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49C6" w14:textId="0F6EAE95" w:rsidR="00034364" w:rsidRPr="00D11FB7" w:rsidRDefault="00034364" w:rsidP="00D11FB7">
      <w:pPr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D11FB7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How to Upload Your DNA Results from Ancestr</w:t>
      </w:r>
      <w:r w:rsidR="007875AB" w:rsidRPr="00D11FB7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y</w:t>
      </w:r>
      <w:r w:rsidRPr="00D11FB7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 xml:space="preserve"> to GEDmatch</w:t>
      </w:r>
      <w:r w:rsidR="00EF5B44" w:rsidRPr="00D11FB7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 xml:space="preserve"> and FamilyTreeDNA</w:t>
      </w:r>
      <w:r w:rsidR="00243FDE" w:rsidRPr="00D11FB7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 xml:space="preserve"> (FTDNA)</w:t>
      </w:r>
    </w:p>
    <w:p w14:paraId="082F2606" w14:textId="77777777" w:rsidR="00413AD4" w:rsidRDefault="00413AD4" w:rsidP="001E271A">
      <w:pPr>
        <w:rPr>
          <w:sz w:val="28"/>
          <w:szCs w:val="28"/>
        </w:rPr>
      </w:pPr>
    </w:p>
    <w:p w14:paraId="135439A2" w14:textId="66814489" w:rsidR="00D11FB7" w:rsidRPr="00D11FB7" w:rsidRDefault="00D11FB7" w:rsidP="001E271A">
      <w:pPr>
        <w:rPr>
          <w:sz w:val="28"/>
          <w:szCs w:val="28"/>
        </w:rPr>
      </w:pPr>
      <w:r>
        <w:rPr>
          <w:sz w:val="28"/>
          <w:szCs w:val="28"/>
        </w:rPr>
        <w:t>**</w:t>
      </w:r>
      <w:r w:rsidRPr="00D11FB7">
        <w:rPr>
          <w:sz w:val="28"/>
          <w:szCs w:val="28"/>
        </w:rPr>
        <w:t>Below you will find instruction on different processes to assist with downloading and uploading your data</w:t>
      </w:r>
      <w:r w:rsidR="00DF3F59">
        <w:rPr>
          <w:sz w:val="28"/>
          <w:szCs w:val="28"/>
        </w:rPr>
        <w:t>.</w:t>
      </w:r>
    </w:p>
    <w:p w14:paraId="40B4788B" w14:textId="77777777" w:rsidR="00413AD4" w:rsidRDefault="00413AD4" w:rsidP="001E271A">
      <w:pPr>
        <w:rPr>
          <w:b/>
          <w:bCs/>
          <w:sz w:val="32"/>
          <w:szCs w:val="32"/>
          <w:u w:val="single"/>
        </w:rPr>
      </w:pPr>
    </w:p>
    <w:p w14:paraId="7C3712CA" w14:textId="7C3963BE" w:rsidR="001E271A" w:rsidRPr="00D11FB7" w:rsidRDefault="008210D4" w:rsidP="001E271A">
      <w:pPr>
        <w:rPr>
          <w:b/>
          <w:bCs/>
          <w:sz w:val="32"/>
          <w:szCs w:val="32"/>
          <w:u w:val="single"/>
        </w:rPr>
      </w:pPr>
      <w:r w:rsidRPr="00D11FB7">
        <w:rPr>
          <w:b/>
          <w:bCs/>
          <w:sz w:val="32"/>
          <w:szCs w:val="32"/>
          <w:u w:val="single"/>
        </w:rPr>
        <w:t xml:space="preserve">How to </w:t>
      </w:r>
      <w:r w:rsidR="001E271A" w:rsidRPr="00D11FB7">
        <w:rPr>
          <w:b/>
          <w:bCs/>
          <w:sz w:val="32"/>
          <w:szCs w:val="32"/>
          <w:u w:val="single"/>
        </w:rPr>
        <w:t>Download your AncestryDNA file</w:t>
      </w:r>
    </w:p>
    <w:p w14:paraId="67D8D9D9" w14:textId="6F53B0F9" w:rsidR="001E271A" w:rsidRPr="001E271A" w:rsidRDefault="001E271A" w:rsidP="001E271A">
      <w:pPr>
        <w:numPr>
          <w:ilvl w:val="0"/>
          <w:numId w:val="4"/>
        </w:numPr>
      </w:pPr>
      <w:r w:rsidRPr="001E271A">
        <w:t xml:space="preserve">Go to your AncestryDNA </w:t>
      </w:r>
      <w:r w:rsidR="008210D4">
        <w:t>“</w:t>
      </w:r>
      <w:r w:rsidRPr="001E271A">
        <w:t>results page</w:t>
      </w:r>
      <w:r w:rsidR="008210D4">
        <w:t>”</w:t>
      </w:r>
      <w:r w:rsidRPr="001E271A">
        <w:t>.</w:t>
      </w:r>
    </w:p>
    <w:p w14:paraId="052A4D73" w14:textId="7A889939" w:rsidR="001E271A" w:rsidRPr="001E271A" w:rsidRDefault="001E271A" w:rsidP="001E271A">
      <w:pPr>
        <w:numPr>
          <w:ilvl w:val="0"/>
          <w:numId w:val="4"/>
        </w:numPr>
      </w:pPr>
      <w:r w:rsidRPr="001E271A">
        <w:t>Click on </w:t>
      </w:r>
      <w:r w:rsidRPr="001E271A">
        <w:rPr>
          <w:b/>
          <w:bCs/>
        </w:rPr>
        <w:t>Settings</w:t>
      </w:r>
      <w:r w:rsidR="008210D4">
        <w:rPr>
          <w:b/>
          <w:bCs/>
        </w:rPr>
        <w:t xml:space="preserve">. </w:t>
      </w:r>
      <w:r w:rsidR="008210D4" w:rsidRPr="008210D4">
        <w:t>It is</w:t>
      </w:r>
      <w:r w:rsidRPr="001E271A">
        <w:t> in the top right corner.</w:t>
      </w:r>
    </w:p>
    <w:p w14:paraId="42E9F2AB" w14:textId="77777777" w:rsidR="001E271A" w:rsidRPr="001E271A" w:rsidRDefault="001E271A" w:rsidP="001E271A">
      <w:pPr>
        <w:numPr>
          <w:ilvl w:val="0"/>
          <w:numId w:val="4"/>
        </w:numPr>
      </w:pPr>
      <w:r w:rsidRPr="001E271A">
        <w:t>Scroll down to the "Download your raw DNA data" section and click </w:t>
      </w:r>
      <w:r w:rsidRPr="001E271A">
        <w:rPr>
          <w:b/>
          <w:bCs/>
        </w:rPr>
        <w:t>Download Raw DNA Data</w:t>
      </w:r>
      <w:r w:rsidRPr="001E271A">
        <w:t>.</w:t>
      </w:r>
    </w:p>
    <w:p w14:paraId="240F6550" w14:textId="5072DF04" w:rsidR="001E271A" w:rsidRPr="001E271A" w:rsidRDefault="008210D4" w:rsidP="001E271A">
      <w:pPr>
        <w:numPr>
          <w:ilvl w:val="0"/>
          <w:numId w:val="4"/>
        </w:numPr>
      </w:pPr>
      <w:r>
        <w:t>They may ask for</w:t>
      </w:r>
      <w:r w:rsidR="001E271A" w:rsidRPr="001E271A">
        <w:t xml:space="preserve"> your password or</w:t>
      </w:r>
      <w:r>
        <w:t xml:space="preserve"> send a</w:t>
      </w:r>
      <w:r w:rsidR="001E271A" w:rsidRPr="001E271A">
        <w:t xml:space="preserve"> confirm</w:t>
      </w:r>
      <w:r>
        <w:t>ation email.</w:t>
      </w:r>
      <w:r w:rsidR="001E271A" w:rsidRPr="001E271A">
        <w:t xml:space="preserve"> </w:t>
      </w:r>
    </w:p>
    <w:p w14:paraId="7DAE63B5" w14:textId="7DBD4427" w:rsidR="001E271A" w:rsidRDefault="001E271A" w:rsidP="001E271A">
      <w:pPr>
        <w:numPr>
          <w:ilvl w:val="0"/>
          <w:numId w:val="4"/>
        </w:numPr>
      </w:pPr>
      <w:r w:rsidRPr="001E271A">
        <w:t xml:space="preserve">The </w:t>
      </w:r>
      <w:r w:rsidR="008210D4">
        <w:t xml:space="preserve">zip </w:t>
      </w:r>
      <w:r w:rsidRPr="001E271A">
        <w:t>file will download to your compute</w:t>
      </w:r>
      <w:r w:rsidR="008210D4">
        <w:t>r</w:t>
      </w:r>
      <w:r w:rsidRPr="001E271A">
        <w:t>. Do</w:t>
      </w:r>
      <w:r w:rsidR="008210D4">
        <w:t>n’</w:t>
      </w:r>
      <w:r w:rsidRPr="001E271A">
        <w:t>t unzip it. </w:t>
      </w:r>
    </w:p>
    <w:p w14:paraId="2A933C0F" w14:textId="3A3ED276" w:rsidR="001E271A" w:rsidRDefault="00100D4B" w:rsidP="001E271A">
      <w:r>
        <w:t xml:space="preserve">See link below for a video on </w:t>
      </w:r>
      <w:r w:rsidR="001E271A" w:rsidRPr="001E271A">
        <w:t>how to download your raw DNA data from Ancestry:</w:t>
      </w:r>
    </w:p>
    <w:p w14:paraId="09AC07CD" w14:textId="4F697DA7" w:rsidR="001E271A" w:rsidRDefault="001E271A" w:rsidP="001E271A">
      <w:hyperlink r:id="rId5" w:history="1">
        <w:r w:rsidRPr="001E271A">
          <w:rPr>
            <w:rStyle w:val="Hyperlink"/>
          </w:rPr>
          <w:t>How and Why to Download Raw DNA from AncestryDNA</w:t>
        </w:r>
      </w:hyperlink>
    </w:p>
    <w:p w14:paraId="6CBD8174" w14:textId="77777777" w:rsidR="00D11FB7" w:rsidRDefault="00D11FB7" w:rsidP="001E271A">
      <w:pPr>
        <w:rPr>
          <w:b/>
          <w:bCs/>
          <w:sz w:val="32"/>
          <w:szCs w:val="32"/>
          <w:u w:val="single"/>
        </w:rPr>
      </w:pPr>
    </w:p>
    <w:p w14:paraId="0761466B" w14:textId="77777777" w:rsidR="00413AD4" w:rsidRDefault="00413AD4" w:rsidP="001E271A">
      <w:pPr>
        <w:rPr>
          <w:b/>
          <w:bCs/>
          <w:sz w:val="32"/>
          <w:szCs w:val="32"/>
          <w:u w:val="single"/>
        </w:rPr>
      </w:pPr>
    </w:p>
    <w:p w14:paraId="782C2C31" w14:textId="513B5876" w:rsidR="001E271A" w:rsidRPr="00D11FB7" w:rsidRDefault="008210D4" w:rsidP="001E271A">
      <w:pPr>
        <w:rPr>
          <w:b/>
          <w:bCs/>
          <w:sz w:val="32"/>
          <w:szCs w:val="32"/>
          <w:u w:val="single"/>
        </w:rPr>
      </w:pPr>
      <w:r w:rsidRPr="00D11FB7">
        <w:rPr>
          <w:b/>
          <w:bCs/>
          <w:sz w:val="32"/>
          <w:szCs w:val="32"/>
          <w:u w:val="single"/>
        </w:rPr>
        <w:t xml:space="preserve">How to </w:t>
      </w:r>
      <w:r w:rsidR="001E271A" w:rsidRPr="00D11FB7">
        <w:rPr>
          <w:b/>
          <w:bCs/>
          <w:sz w:val="32"/>
          <w:szCs w:val="32"/>
          <w:u w:val="single"/>
        </w:rPr>
        <w:t>Upload to GEDmatch </w:t>
      </w:r>
    </w:p>
    <w:p w14:paraId="51A859D9" w14:textId="44EB26A4" w:rsidR="001E271A" w:rsidRPr="001E271A" w:rsidRDefault="008210D4" w:rsidP="001E271A">
      <w:pPr>
        <w:numPr>
          <w:ilvl w:val="0"/>
          <w:numId w:val="5"/>
        </w:numPr>
      </w:pPr>
      <w:r>
        <w:t>If you don’t already have one, c</w:t>
      </w:r>
      <w:r w:rsidR="001E271A" w:rsidRPr="001E271A">
        <w:t xml:space="preserve">reate </w:t>
      </w:r>
      <w:r>
        <w:t>an</w:t>
      </w:r>
      <w:r w:rsidR="001E271A" w:rsidRPr="001E271A">
        <w:t xml:space="preserve"> account on the </w:t>
      </w:r>
      <w:hyperlink r:id="rId6" w:tgtFrame="_blank" w:history="1">
        <w:r w:rsidR="001E271A" w:rsidRPr="001E271A">
          <w:rPr>
            <w:rStyle w:val="Hyperlink"/>
          </w:rPr>
          <w:t>GEDmatch website</w:t>
        </w:r>
      </w:hyperlink>
      <w:r w:rsidR="001E271A" w:rsidRPr="001E271A">
        <w:t>.</w:t>
      </w:r>
    </w:p>
    <w:p w14:paraId="428BB206" w14:textId="77777777" w:rsidR="001E271A" w:rsidRPr="001E271A" w:rsidRDefault="001E271A" w:rsidP="001E271A">
      <w:pPr>
        <w:numPr>
          <w:ilvl w:val="0"/>
          <w:numId w:val="5"/>
        </w:numPr>
      </w:pPr>
      <w:r w:rsidRPr="001E271A">
        <w:t>Log in to your account.</w:t>
      </w:r>
    </w:p>
    <w:p w14:paraId="04396201" w14:textId="230CAF74" w:rsidR="001E271A" w:rsidRPr="001E271A" w:rsidRDefault="008210D4" w:rsidP="001E271A">
      <w:pPr>
        <w:numPr>
          <w:ilvl w:val="0"/>
          <w:numId w:val="5"/>
        </w:numPr>
      </w:pPr>
      <w:r>
        <w:t>In the</w:t>
      </w:r>
      <w:r w:rsidR="001E271A" w:rsidRPr="001E271A">
        <w:t xml:space="preserve"> "File Uploads" section</w:t>
      </w:r>
      <w:r>
        <w:t>,</w:t>
      </w:r>
      <w:r w:rsidR="001E271A" w:rsidRPr="001E271A">
        <w:t xml:space="preserve"> select </w:t>
      </w:r>
      <w:r w:rsidR="001E271A" w:rsidRPr="001E271A">
        <w:rPr>
          <w:b/>
          <w:bCs/>
        </w:rPr>
        <w:t>AncestryDNA.com</w:t>
      </w:r>
      <w:r w:rsidR="001E271A" w:rsidRPr="001E271A">
        <w:t>.</w:t>
      </w:r>
    </w:p>
    <w:p w14:paraId="28718154" w14:textId="226CC773" w:rsidR="001E271A" w:rsidRPr="001E271A" w:rsidRDefault="001E271A" w:rsidP="001E271A">
      <w:pPr>
        <w:numPr>
          <w:ilvl w:val="0"/>
          <w:numId w:val="5"/>
        </w:numPr>
      </w:pPr>
      <w:r w:rsidRPr="001E271A">
        <w:t xml:space="preserve">Fill in the required information, </w:t>
      </w:r>
      <w:r w:rsidR="008210D4">
        <w:t xml:space="preserve">like </w:t>
      </w:r>
      <w:r w:rsidRPr="001E271A">
        <w:t>the testee's name.</w:t>
      </w:r>
      <w:r w:rsidR="00170497">
        <w:t xml:space="preserve"> Click “yes” to allow comparisons. </w:t>
      </w:r>
    </w:p>
    <w:p w14:paraId="257B3980" w14:textId="6EA3EEC0" w:rsidR="001E271A" w:rsidRPr="001E271A" w:rsidRDefault="001E271A" w:rsidP="001E271A">
      <w:pPr>
        <w:numPr>
          <w:ilvl w:val="0"/>
          <w:numId w:val="5"/>
        </w:numPr>
      </w:pPr>
      <w:r w:rsidRPr="001E271A">
        <w:t>Click </w:t>
      </w:r>
      <w:r w:rsidRPr="001E271A">
        <w:rPr>
          <w:b/>
          <w:bCs/>
        </w:rPr>
        <w:t>choose file</w:t>
      </w:r>
      <w:r w:rsidRPr="001E271A">
        <w:t xml:space="preserve">, </w:t>
      </w:r>
      <w:r w:rsidR="008210D4">
        <w:t>go</w:t>
      </w:r>
      <w:r w:rsidRPr="001E271A">
        <w:t xml:space="preserve"> to where you </w:t>
      </w:r>
      <w:r w:rsidR="008210D4">
        <w:t xml:space="preserve">previously </w:t>
      </w:r>
      <w:r w:rsidRPr="001E271A">
        <w:t>saved the downloaded Ancestry zip file, and select it.</w:t>
      </w:r>
    </w:p>
    <w:p w14:paraId="0359B001" w14:textId="13A388A6" w:rsidR="001E271A" w:rsidRDefault="001E271A" w:rsidP="001E271A">
      <w:pPr>
        <w:numPr>
          <w:ilvl w:val="0"/>
          <w:numId w:val="5"/>
        </w:numPr>
      </w:pPr>
      <w:r w:rsidRPr="001E271A">
        <w:lastRenderedPageBreak/>
        <w:t>Click </w:t>
      </w:r>
      <w:r w:rsidRPr="001E271A">
        <w:rPr>
          <w:b/>
          <w:bCs/>
        </w:rPr>
        <w:t>Upload</w:t>
      </w:r>
      <w:r w:rsidRPr="001E271A">
        <w:t>. GEDmatch will process the file</w:t>
      </w:r>
      <w:r w:rsidR="008210D4">
        <w:t>. A</w:t>
      </w:r>
      <w:r w:rsidRPr="001E271A">
        <w:t xml:space="preserve"> kit number </w:t>
      </w:r>
      <w:r w:rsidR="008210D4">
        <w:t xml:space="preserve">will be provided </w:t>
      </w:r>
      <w:r w:rsidRPr="001E271A">
        <w:t>once complete. </w:t>
      </w:r>
    </w:p>
    <w:p w14:paraId="2588CE99" w14:textId="0230269B" w:rsidR="001E271A" w:rsidRDefault="00100D4B" w:rsidP="001E271A">
      <w:r>
        <w:t>See link below for a video on</w:t>
      </w:r>
      <w:r w:rsidR="001E271A" w:rsidRPr="001E271A">
        <w:t xml:space="preserve"> how to upload your DNA to GEDmatch from Ancestry:</w:t>
      </w:r>
    </w:p>
    <w:p w14:paraId="513B9F4E" w14:textId="77777777" w:rsidR="00D11FB7" w:rsidRDefault="001E271A" w:rsidP="001E271A">
      <w:hyperlink r:id="rId7" w:history="1">
        <w:r w:rsidRPr="001E271A">
          <w:rPr>
            <w:rStyle w:val="Hyperlink"/>
          </w:rPr>
          <w:t>How to upload to GEDmatch from AncestryDNA</w:t>
        </w:r>
      </w:hyperlink>
    </w:p>
    <w:p w14:paraId="0D8EF4DF" w14:textId="77777777" w:rsidR="00413AD4" w:rsidRDefault="00413AD4" w:rsidP="001E271A">
      <w:pPr>
        <w:rPr>
          <w:b/>
          <w:bCs/>
          <w:sz w:val="32"/>
          <w:szCs w:val="32"/>
          <w:u w:val="single"/>
        </w:rPr>
      </w:pPr>
    </w:p>
    <w:p w14:paraId="0EC7464F" w14:textId="77777777" w:rsidR="00413AD4" w:rsidRDefault="00413AD4" w:rsidP="001E271A">
      <w:pPr>
        <w:rPr>
          <w:b/>
          <w:bCs/>
          <w:sz w:val="32"/>
          <w:szCs w:val="32"/>
          <w:u w:val="single"/>
        </w:rPr>
      </w:pPr>
    </w:p>
    <w:p w14:paraId="18B68E8B" w14:textId="4054C2F0" w:rsidR="001E271A" w:rsidRPr="00D11FB7" w:rsidRDefault="008210D4" w:rsidP="001E271A">
      <w:r w:rsidRPr="00D11FB7">
        <w:rPr>
          <w:b/>
          <w:bCs/>
          <w:sz w:val="32"/>
          <w:szCs w:val="32"/>
          <w:u w:val="single"/>
        </w:rPr>
        <w:t xml:space="preserve">How to </w:t>
      </w:r>
      <w:r w:rsidR="001E271A" w:rsidRPr="00D11FB7">
        <w:rPr>
          <w:b/>
          <w:bCs/>
          <w:sz w:val="32"/>
          <w:szCs w:val="32"/>
          <w:u w:val="single"/>
        </w:rPr>
        <w:t>Upload to FamilyTreeDNA </w:t>
      </w:r>
    </w:p>
    <w:p w14:paraId="2E872A90" w14:textId="77777777" w:rsidR="001E271A" w:rsidRPr="001E271A" w:rsidRDefault="001E271A" w:rsidP="001E271A">
      <w:pPr>
        <w:numPr>
          <w:ilvl w:val="0"/>
          <w:numId w:val="6"/>
        </w:numPr>
      </w:pPr>
      <w:r w:rsidRPr="001E271A">
        <w:t>Log in to your </w:t>
      </w:r>
      <w:hyperlink r:id="rId8" w:tgtFrame="_blank" w:history="1">
        <w:r w:rsidRPr="001E271A">
          <w:rPr>
            <w:rStyle w:val="Hyperlink"/>
          </w:rPr>
          <w:t>FamilyTreeDNA</w:t>
        </w:r>
      </w:hyperlink>
      <w:r w:rsidRPr="001E271A">
        <w:t> account.</w:t>
      </w:r>
    </w:p>
    <w:p w14:paraId="12789568" w14:textId="5CD37B03" w:rsidR="001E271A" w:rsidRPr="001E271A" w:rsidRDefault="008210D4" w:rsidP="001E271A">
      <w:pPr>
        <w:numPr>
          <w:ilvl w:val="0"/>
          <w:numId w:val="6"/>
        </w:numPr>
      </w:pPr>
      <w:r>
        <w:t>Go</w:t>
      </w:r>
      <w:r w:rsidR="001E271A" w:rsidRPr="001E271A">
        <w:t xml:space="preserve"> to the "Upload Data" section or the "Autosomal Transfer" page.</w:t>
      </w:r>
    </w:p>
    <w:p w14:paraId="37086803" w14:textId="7815FA69" w:rsidR="001E271A" w:rsidRPr="001E271A" w:rsidRDefault="001E271A" w:rsidP="001E271A">
      <w:pPr>
        <w:numPr>
          <w:ilvl w:val="0"/>
          <w:numId w:val="6"/>
        </w:numPr>
      </w:pPr>
      <w:r w:rsidRPr="001E271A">
        <w:t xml:space="preserve">Follow the instructions </w:t>
      </w:r>
      <w:r w:rsidR="00100D4B">
        <w:t>for</w:t>
      </w:r>
      <w:r w:rsidRPr="001E271A">
        <w:t xml:space="preserve"> upload</w:t>
      </w:r>
      <w:r w:rsidR="00100D4B">
        <w:t>ing</w:t>
      </w:r>
      <w:r w:rsidRPr="001E271A">
        <w:t xml:space="preserve"> your</w:t>
      </w:r>
      <w:r w:rsidR="008210D4">
        <w:t xml:space="preserve"> </w:t>
      </w:r>
      <w:r w:rsidRPr="001E271A">
        <w:t>DNA file.</w:t>
      </w:r>
    </w:p>
    <w:p w14:paraId="588AFB87" w14:textId="498F08F1" w:rsidR="001E271A" w:rsidRDefault="001E271A" w:rsidP="001E271A">
      <w:pPr>
        <w:numPr>
          <w:ilvl w:val="0"/>
          <w:numId w:val="6"/>
        </w:numPr>
      </w:pPr>
      <w:r w:rsidRPr="001E271A">
        <w:t xml:space="preserve">The system will </w:t>
      </w:r>
      <w:r w:rsidR="00100D4B">
        <w:t xml:space="preserve">automatically </w:t>
      </w:r>
      <w:r w:rsidRPr="001E271A">
        <w:t xml:space="preserve">process the file, and you will receive </w:t>
      </w:r>
      <w:proofErr w:type="gramStart"/>
      <w:r w:rsidR="00100D4B">
        <w:t>all of</w:t>
      </w:r>
      <w:proofErr w:type="gramEnd"/>
      <w:r w:rsidRPr="001E271A">
        <w:t xml:space="preserve"> your autosomal matches. </w:t>
      </w:r>
    </w:p>
    <w:p w14:paraId="54563CAE" w14:textId="4CFABE4B" w:rsidR="001E271A" w:rsidRDefault="00100D4B" w:rsidP="001E271A">
      <w:r>
        <w:t>See link below for a video on</w:t>
      </w:r>
      <w:r w:rsidR="001E271A" w:rsidRPr="001E271A">
        <w:t xml:space="preserve"> how to upload your DNA to FamilyTreeDNA from Ancestry:</w:t>
      </w:r>
    </w:p>
    <w:p w14:paraId="664F29C2" w14:textId="4E941E04" w:rsidR="001E271A" w:rsidRDefault="001E271A" w:rsidP="001E271A">
      <w:hyperlink r:id="rId9" w:history="1">
        <w:r w:rsidRPr="001E271A">
          <w:rPr>
            <w:rStyle w:val="Hyperlink"/>
          </w:rPr>
          <w:t xml:space="preserve">Upload your DNA to GedMatch, FamilyTreeDNA, &amp; MyHeritage | How </w:t>
        </w:r>
        <w:proofErr w:type="gramStart"/>
        <w:r w:rsidRPr="001E271A">
          <w:rPr>
            <w:rStyle w:val="Hyperlink"/>
          </w:rPr>
          <w:t>To</w:t>
        </w:r>
        <w:proofErr w:type="gramEnd"/>
        <w:r w:rsidRPr="001E271A">
          <w:rPr>
            <w:rStyle w:val="Hyperlink"/>
          </w:rPr>
          <w:t xml:space="preserve"> Find Your Family</w:t>
        </w:r>
      </w:hyperlink>
    </w:p>
    <w:p w14:paraId="59AFC001" w14:textId="77777777" w:rsidR="00D11FB7" w:rsidRDefault="00D11FB7" w:rsidP="001E271A">
      <w:pPr>
        <w:rPr>
          <w:b/>
          <w:bCs/>
          <w:sz w:val="32"/>
          <w:szCs w:val="32"/>
          <w:u w:val="single"/>
        </w:rPr>
      </w:pPr>
    </w:p>
    <w:p w14:paraId="4BF8151E" w14:textId="77777777" w:rsidR="00D11FB7" w:rsidRDefault="00D11FB7" w:rsidP="001E271A">
      <w:pPr>
        <w:rPr>
          <w:b/>
          <w:bCs/>
          <w:sz w:val="32"/>
          <w:szCs w:val="32"/>
          <w:u w:val="single"/>
        </w:rPr>
      </w:pPr>
    </w:p>
    <w:p w14:paraId="1AF66B82" w14:textId="4665D70E" w:rsidR="00EF5B44" w:rsidRPr="00D11FB7" w:rsidRDefault="008210D4" w:rsidP="001E271A">
      <w:pPr>
        <w:rPr>
          <w:b/>
          <w:bCs/>
          <w:sz w:val="32"/>
          <w:szCs w:val="32"/>
          <w:u w:val="single"/>
        </w:rPr>
      </w:pPr>
      <w:r w:rsidRPr="00D11FB7">
        <w:rPr>
          <w:b/>
          <w:bCs/>
          <w:sz w:val="32"/>
          <w:szCs w:val="32"/>
          <w:u w:val="single"/>
        </w:rPr>
        <w:t xml:space="preserve">How to </w:t>
      </w:r>
      <w:r w:rsidR="00EF5B44" w:rsidRPr="00D11FB7">
        <w:rPr>
          <w:b/>
          <w:bCs/>
          <w:sz w:val="32"/>
          <w:szCs w:val="32"/>
          <w:u w:val="single"/>
        </w:rPr>
        <w:t>Upload from FamilyTreeDNA to GEDmatch</w:t>
      </w:r>
    </w:p>
    <w:p w14:paraId="2ED9EDE0" w14:textId="59637A70" w:rsidR="00EF5B44" w:rsidRPr="001E271A" w:rsidRDefault="00EF5B44" w:rsidP="001E271A">
      <w:r w:rsidRPr="00EF5B44">
        <w:t>To upload your Family Tree DNA file to GEDmatch, first download the raw DNA data from your account by going to </w:t>
      </w:r>
      <w:r w:rsidRPr="00EF5B44">
        <w:rPr>
          <w:b/>
          <w:bCs/>
        </w:rPr>
        <w:t>Results &amp; Tools</w:t>
      </w:r>
      <w:r w:rsidR="00A01619">
        <w:rPr>
          <w:b/>
          <w:bCs/>
        </w:rPr>
        <w:t xml:space="preserve">, then </w:t>
      </w:r>
      <w:r w:rsidRPr="00EF5B44">
        <w:rPr>
          <w:b/>
          <w:bCs/>
        </w:rPr>
        <w:t>Autosomal DNA</w:t>
      </w:r>
      <w:r w:rsidR="00A01619">
        <w:rPr>
          <w:b/>
          <w:bCs/>
        </w:rPr>
        <w:t>, then</w:t>
      </w:r>
      <w:r w:rsidRPr="00EF5B44">
        <w:rPr>
          <w:b/>
          <w:bCs/>
        </w:rPr>
        <w:t xml:space="preserve"> Download Raw Data</w:t>
      </w:r>
      <w:r w:rsidRPr="00EF5B44">
        <w:t xml:space="preserve">. </w:t>
      </w:r>
      <w:r w:rsidR="00A01619">
        <w:t>Next</w:t>
      </w:r>
      <w:r w:rsidRPr="00EF5B44">
        <w:t xml:space="preserve">, </w:t>
      </w:r>
      <w:r w:rsidR="00A01619">
        <w:t>go to</w:t>
      </w:r>
      <w:r w:rsidRPr="00EF5B44">
        <w:t> </w:t>
      </w:r>
      <w:hyperlink r:id="rId10" w:tgtFrame="_blank" w:history="1">
        <w:r w:rsidRPr="00EF5B44">
          <w:rPr>
            <w:rStyle w:val="Hyperlink"/>
          </w:rPr>
          <w:t>GEDmatch.com</w:t>
        </w:r>
      </w:hyperlink>
      <w:r w:rsidRPr="00EF5B44">
        <w:t>, log in, and select</w:t>
      </w:r>
      <w:r w:rsidR="00A01619">
        <w:t xml:space="preserve"> the option for </w:t>
      </w:r>
      <w:r w:rsidRPr="00EF5B44">
        <w:t xml:space="preserve"> "Generic Uploads" from the homepage to upload your file. </w:t>
      </w:r>
    </w:p>
    <w:p w14:paraId="35322B34" w14:textId="77777777" w:rsidR="00EF5B44" w:rsidRPr="00EF5B44" w:rsidRDefault="00EF5B44" w:rsidP="00EF5B44">
      <w:r w:rsidRPr="00EF5B44">
        <w:t>Step 1: Download your DNA file from Family Tree DNA </w:t>
      </w:r>
    </w:p>
    <w:p w14:paraId="60B03365" w14:textId="77777777" w:rsidR="00EF5B44" w:rsidRPr="00EF5B44" w:rsidRDefault="00EF5B44" w:rsidP="00EF5B44">
      <w:pPr>
        <w:numPr>
          <w:ilvl w:val="0"/>
          <w:numId w:val="7"/>
        </w:numPr>
      </w:pPr>
      <w:r w:rsidRPr="00EF5B44">
        <w:rPr>
          <w:b/>
          <w:bCs/>
        </w:rPr>
        <w:t>Sign in</w:t>
      </w:r>
      <w:r w:rsidRPr="00EF5B44">
        <w:t> to your Family Tree DNA account.</w:t>
      </w:r>
    </w:p>
    <w:p w14:paraId="62B08ACC" w14:textId="2A095ABB" w:rsidR="00EF5B44" w:rsidRPr="00EF5B44" w:rsidRDefault="00A01619" w:rsidP="00EF5B44">
      <w:pPr>
        <w:numPr>
          <w:ilvl w:val="0"/>
          <w:numId w:val="7"/>
        </w:numPr>
      </w:pPr>
      <w:r>
        <w:t>Locate and select</w:t>
      </w:r>
      <w:r w:rsidR="00EF5B44" w:rsidRPr="00EF5B44">
        <w:t xml:space="preserve"> the </w:t>
      </w:r>
      <w:r w:rsidR="00EF5B44" w:rsidRPr="00EF5B44">
        <w:rPr>
          <w:b/>
          <w:bCs/>
        </w:rPr>
        <w:t>Results &amp; Tools</w:t>
      </w:r>
      <w:r w:rsidR="00EF5B44" w:rsidRPr="00EF5B44">
        <w:t> tab.</w:t>
      </w:r>
    </w:p>
    <w:p w14:paraId="29C99D89" w14:textId="36F52A25" w:rsidR="00EF5B44" w:rsidRPr="00EF5B44" w:rsidRDefault="00A01619" w:rsidP="00EF5B44">
      <w:pPr>
        <w:numPr>
          <w:ilvl w:val="0"/>
          <w:numId w:val="7"/>
        </w:numPr>
      </w:pPr>
      <w:r>
        <w:t>Select</w:t>
      </w:r>
      <w:r w:rsidR="00EF5B44" w:rsidRPr="00EF5B44">
        <w:t xml:space="preserve"> on </w:t>
      </w:r>
      <w:r w:rsidR="00EF5B44" w:rsidRPr="00EF5B44">
        <w:rPr>
          <w:b/>
          <w:bCs/>
        </w:rPr>
        <w:t>Autosomal DNA</w:t>
      </w:r>
      <w:r w:rsidR="00EF5B44" w:rsidRPr="00EF5B44">
        <w:t>.</w:t>
      </w:r>
    </w:p>
    <w:p w14:paraId="36AD5A0D" w14:textId="19E2AB2B" w:rsidR="00EF5B44" w:rsidRPr="00EF5B44" w:rsidRDefault="00A01619" w:rsidP="00EF5B44">
      <w:pPr>
        <w:numPr>
          <w:ilvl w:val="0"/>
          <w:numId w:val="7"/>
        </w:numPr>
      </w:pPr>
      <w:r>
        <w:t>Choose the option for</w:t>
      </w:r>
      <w:r w:rsidR="00EF5B44" w:rsidRPr="00EF5B44">
        <w:t> </w:t>
      </w:r>
      <w:r w:rsidR="00EF5B44" w:rsidRPr="00EF5B44">
        <w:rPr>
          <w:b/>
          <w:bCs/>
        </w:rPr>
        <w:t>Download Raw Data</w:t>
      </w:r>
      <w:r w:rsidR="00EF5B44" w:rsidRPr="00EF5B44">
        <w:t>.</w:t>
      </w:r>
    </w:p>
    <w:p w14:paraId="336470ED" w14:textId="5CEA59FB" w:rsidR="00EF5B44" w:rsidRPr="00EF5B44" w:rsidRDefault="00EF5B44" w:rsidP="00EF5B44">
      <w:pPr>
        <w:numPr>
          <w:ilvl w:val="0"/>
          <w:numId w:val="7"/>
        </w:numPr>
      </w:pPr>
      <w:r w:rsidRPr="00EF5B44">
        <w:lastRenderedPageBreak/>
        <w:t xml:space="preserve">Click the </w:t>
      </w:r>
      <w:r w:rsidR="00A01619">
        <w:t>“</w:t>
      </w:r>
      <w:r w:rsidRPr="00EF5B44">
        <w:t>download</w:t>
      </w:r>
      <w:r w:rsidR="00A01619">
        <w:t>”</w:t>
      </w:r>
      <w:r w:rsidRPr="00EF5B44">
        <w:t xml:space="preserve"> button to save the raw data file to your </w:t>
      </w:r>
      <w:r w:rsidR="00A01619">
        <w:t>device</w:t>
      </w:r>
      <w:r w:rsidRPr="00EF5B44">
        <w:t>. </w:t>
      </w:r>
    </w:p>
    <w:p w14:paraId="2F4D0386" w14:textId="77777777" w:rsidR="00EF5B44" w:rsidRPr="00EF5B44" w:rsidRDefault="00EF5B44" w:rsidP="00EF5B44">
      <w:r w:rsidRPr="00EF5B44">
        <w:t>Step 2: Upload your DNA file to GEDmatch </w:t>
      </w:r>
    </w:p>
    <w:p w14:paraId="388CF3D6" w14:textId="0297D605" w:rsidR="00EF5B44" w:rsidRPr="00EF5B44" w:rsidRDefault="00A01619" w:rsidP="00EF5B44">
      <w:pPr>
        <w:numPr>
          <w:ilvl w:val="0"/>
          <w:numId w:val="8"/>
        </w:numPr>
      </w:pPr>
      <w:r>
        <w:t>Log in to</w:t>
      </w:r>
      <w:r w:rsidR="00EF5B44" w:rsidRPr="00EF5B44">
        <w:t xml:space="preserve"> GEDmatch.com.</w:t>
      </w:r>
    </w:p>
    <w:p w14:paraId="12732F83" w14:textId="14C9D73A" w:rsidR="00EF5B44" w:rsidRPr="00EF5B44" w:rsidRDefault="0036384B" w:rsidP="00EF5B44">
      <w:pPr>
        <w:numPr>
          <w:ilvl w:val="0"/>
          <w:numId w:val="8"/>
        </w:numPr>
      </w:pPr>
      <w:r>
        <w:t>Once logged in</w:t>
      </w:r>
      <w:r w:rsidR="00EF5B44" w:rsidRPr="00EF5B44">
        <w:t>, click on </w:t>
      </w:r>
      <w:r w:rsidR="00EF5B44" w:rsidRPr="00EF5B44">
        <w:rPr>
          <w:b/>
          <w:bCs/>
        </w:rPr>
        <w:t>"Generic uploads (23andMe, FTDNA, AncestryDNA, most others)"</w:t>
      </w:r>
      <w:r w:rsidR="00EF5B44" w:rsidRPr="00EF5B44">
        <w:t xml:space="preserve"> upload link.</w:t>
      </w:r>
    </w:p>
    <w:p w14:paraId="67F2751A" w14:textId="360F0EE3" w:rsidR="00EF5B44" w:rsidRPr="00EF5B44" w:rsidRDefault="0036384B" w:rsidP="00EF5B44">
      <w:pPr>
        <w:numPr>
          <w:ilvl w:val="0"/>
          <w:numId w:val="8"/>
        </w:numPr>
      </w:pPr>
      <w:r>
        <w:t>Select</w:t>
      </w:r>
      <w:r w:rsidR="00EF5B44" w:rsidRPr="00EF5B44">
        <w:t xml:space="preserve"> "Choose File" and select the DNA file you </w:t>
      </w:r>
      <w:r>
        <w:t xml:space="preserve">have already </w:t>
      </w:r>
      <w:r w:rsidR="00EF5B44" w:rsidRPr="00EF5B44">
        <w:t>downloaded from Family Tree DNA.</w:t>
      </w:r>
    </w:p>
    <w:p w14:paraId="5B834F58" w14:textId="6541D1F6" w:rsidR="00EF5B44" w:rsidRPr="00EF5B44" w:rsidRDefault="00EF5B44" w:rsidP="00EF5B44">
      <w:pPr>
        <w:numPr>
          <w:ilvl w:val="0"/>
          <w:numId w:val="8"/>
        </w:numPr>
      </w:pPr>
      <w:r w:rsidRPr="00EF5B44">
        <w:t xml:space="preserve">Fill out the information </w:t>
      </w:r>
      <w:r w:rsidR="0036384B" w:rsidRPr="00EF5B44">
        <w:t>required</w:t>
      </w:r>
      <w:r w:rsidR="0036384B" w:rsidRPr="00EF5B44">
        <w:t xml:space="preserve"> </w:t>
      </w:r>
      <w:r w:rsidRPr="00EF5B44">
        <w:t>about the</w:t>
      </w:r>
      <w:r w:rsidR="0036384B">
        <w:t xml:space="preserve"> </w:t>
      </w:r>
      <w:r w:rsidRPr="00EF5B44">
        <w:t xml:space="preserve">donor, </w:t>
      </w:r>
      <w:r w:rsidR="0036384B">
        <w:t>including</w:t>
      </w:r>
      <w:r w:rsidRPr="00EF5B44">
        <w:t xml:space="preserve"> their name and sex.</w:t>
      </w:r>
    </w:p>
    <w:p w14:paraId="5787C832" w14:textId="07715B80" w:rsidR="00EF5B44" w:rsidRPr="00EF5B44" w:rsidRDefault="0036384B" w:rsidP="00EF5B44">
      <w:pPr>
        <w:numPr>
          <w:ilvl w:val="0"/>
          <w:numId w:val="8"/>
        </w:numPr>
      </w:pPr>
      <w:r>
        <w:t>Select</w:t>
      </w:r>
      <w:r w:rsidR="00EF5B44" w:rsidRPr="00EF5B44">
        <w:t xml:space="preserve"> your desired privacy settings regarding law enforcement matching.</w:t>
      </w:r>
    </w:p>
    <w:p w14:paraId="0F180F38" w14:textId="4EAB1823" w:rsidR="00EF5B44" w:rsidRPr="00EF5B44" w:rsidRDefault="0036384B" w:rsidP="00EF5B44">
      <w:pPr>
        <w:numPr>
          <w:ilvl w:val="0"/>
          <w:numId w:val="8"/>
        </w:numPr>
      </w:pPr>
      <w:r>
        <w:t>Check the box for</w:t>
      </w:r>
      <w:r w:rsidR="00EF5B44" w:rsidRPr="00EF5B44">
        <w:t xml:space="preserve"> "I am not a robot"</w:t>
      </w:r>
      <w:r>
        <w:t>.</w:t>
      </w:r>
      <w:r w:rsidR="00EF5B44" w:rsidRPr="00EF5B44">
        <w:t xml:space="preserve"> </w:t>
      </w:r>
      <w:r>
        <w:t>Next,</w:t>
      </w:r>
      <w:r w:rsidR="00EF5B44" w:rsidRPr="00EF5B44">
        <w:t xml:space="preserve"> click </w:t>
      </w:r>
      <w:r w:rsidR="00EF5B44" w:rsidRPr="00EF5B44">
        <w:rPr>
          <w:b/>
          <w:bCs/>
        </w:rPr>
        <w:t>"Upload"</w:t>
      </w:r>
      <w:r w:rsidR="00EF5B44" w:rsidRPr="00EF5B44">
        <w:t>. </w:t>
      </w:r>
    </w:p>
    <w:p w14:paraId="0AB5CAFC" w14:textId="18E03AD4" w:rsidR="00DC60C0" w:rsidRDefault="00DC60C0" w:rsidP="00034364"/>
    <w:sectPr w:rsidR="00DC6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231"/>
    <w:multiLevelType w:val="multilevel"/>
    <w:tmpl w:val="2DB83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A053C"/>
    <w:multiLevelType w:val="multilevel"/>
    <w:tmpl w:val="17AC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C6C0B"/>
    <w:multiLevelType w:val="multilevel"/>
    <w:tmpl w:val="5F966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340A78"/>
    <w:multiLevelType w:val="multilevel"/>
    <w:tmpl w:val="7D82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020C1"/>
    <w:multiLevelType w:val="multilevel"/>
    <w:tmpl w:val="9CF4B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0B2550"/>
    <w:multiLevelType w:val="multilevel"/>
    <w:tmpl w:val="327E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01650"/>
    <w:multiLevelType w:val="multilevel"/>
    <w:tmpl w:val="4ED0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66574F"/>
    <w:multiLevelType w:val="multilevel"/>
    <w:tmpl w:val="572A5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3948613">
    <w:abstractNumId w:val="2"/>
  </w:num>
  <w:num w:numId="2" w16cid:durableId="1712530049">
    <w:abstractNumId w:val="0"/>
  </w:num>
  <w:num w:numId="3" w16cid:durableId="664748335">
    <w:abstractNumId w:val="7"/>
  </w:num>
  <w:num w:numId="4" w16cid:durableId="477498869">
    <w:abstractNumId w:val="1"/>
  </w:num>
  <w:num w:numId="5" w16cid:durableId="1361125316">
    <w:abstractNumId w:val="5"/>
  </w:num>
  <w:num w:numId="6" w16cid:durableId="621766203">
    <w:abstractNumId w:val="3"/>
  </w:num>
  <w:num w:numId="7" w16cid:durableId="884485754">
    <w:abstractNumId w:val="6"/>
  </w:num>
  <w:num w:numId="8" w16cid:durableId="1304695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64"/>
    <w:rsid w:val="00034364"/>
    <w:rsid w:val="000F7ED6"/>
    <w:rsid w:val="00100D4B"/>
    <w:rsid w:val="00170497"/>
    <w:rsid w:val="001E271A"/>
    <w:rsid w:val="00243FDE"/>
    <w:rsid w:val="00310847"/>
    <w:rsid w:val="0036384B"/>
    <w:rsid w:val="00413AD4"/>
    <w:rsid w:val="0068711E"/>
    <w:rsid w:val="007875AB"/>
    <w:rsid w:val="008210D4"/>
    <w:rsid w:val="009D149D"/>
    <w:rsid w:val="009D1A5A"/>
    <w:rsid w:val="00A01619"/>
    <w:rsid w:val="00BC4F58"/>
    <w:rsid w:val="00C12885"/>
    <w:rsid w:val="00D11FB7"/>
    <w:rsid w:val="00D47D07"/>
    <w:rsid w:val="00DC60C0"/>
    <w:rsid w:val="00DF3F59"/>
    <w:rsid w:val="00EF5B44"/>
    <w:rsid w:val="00F6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62EA5"/>
  <w15:chartTrackingRefBased/>
  <w15:docId w15:val="{D68D9F28-0947-4CD2-9C60-8AAE6CD7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3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3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3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3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3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436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62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911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2859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999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147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892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09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6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24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140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684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805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source=web&amp;rct=j&amp;url=https://www.familytreedna.com/join&amp;ved=2ahUKEwjGufXd6PmQAxXpIjQIHTj5ISgQy_kOegQICRAB&amp;opi=89978449&amp;cd&amp;psig=AOvVaw0-p77iM1_0LSp6Rzl4d4oe&amp;ust=1763490647031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2swhKzeYuI&amp;t=121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i&amp;source=web&amp;rct=j&amp;url=https://app.gedmatch.com/register.php&amp;ved=2ahUKEwjGufXd6PmQAxXpIjQIHTj5ISgQy_kOegQIBhAB&amp;opi=89978449&amp;cd&amp;psig=AOvVaw0-p77iM1_0LSp6Rzl4d4oe&amp;ust=17634906470310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5069XcuoMUQ&amp;t=84s" TargetMode="External"/><Relationship Id="rId10" Type="http://schemas.openxmlformats.org/officeDocument/2006/relationships/hyperlink" Target="https://www.google.com/url?sa=i&amp;source=web&amp;rct=j&amp;url=https://www.gedmatch.com/&amp;ved=2ahUKEwi6j-v55P6QAxVtODQIHRgfER8Qy_kOegQIARAB&amp;opi=89978449&amp;cd&amp;psig=AOvVaw1MdBeo9v8IdPRarEdg2jme&amp;ust=1763661430532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_bENVAattVo&amp;t=72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Police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Stobbe, Sunnie</dc:creator>
  <cp:keywords/>
  <dc:description/>
  <cp:lastModifiedBy>Stobbe, Sunnie</cp:lastModifiedBy>
  <cp:revision>9</cp:revision>
  <dcterms:created xsi:type="dcterms:W3CDTF">2025-11-17T18:38:00Z</dcterms:created>
  <dcterms:modified xsi:type="dcterms:W3CDTF">2025-11-20T17:13:00Z</dcterms:modified>
</cp:coreProperties>
</file>