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96E9" w14:textId="5EC84ADB" w:rsidR="00E06535" w:rsidRDefault="008B55A5" w:rsidP="001973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2CB5" wp14:editId="6E4B02C7">
                <wp:simplePos x="0" y="0"/>
                <wp:positionH relativeFrom="column">
                  <wp:posOffset>5554980</wp:posOffset>
                </wp:positionH>
                <wp:positionV relativeFrom="paragraph">
                  <wp:posOffset>-251460</wp:posOffset>
                </wp:positionV>
                <wp:extent cx="609600" cy="571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AAFF" w14:textId="77777777" w:rsidR="008B55A5" w:rsidRPr="008B55A5" w:rsidRDefault="00A4328E" w:rsidP="008B55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7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pt;margin-top:-19.8pt;width:4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" filled="f" stroked="f" strokeweight=".5pt">
                <v:textbox>
                  <w:txbxContent>
                    <w:p w14:paraId="5E47AAFF" w14:textId="77777777" w:rsidR="008B55A5" w:rsidRPr="008B55A5" w:rsidRDefault="00A4328E" w:rsidP="008B55A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1973A9">
        <w:rPr>
          <w:b/>
          <w:sz w:val="28"/>
          <w:szCs w:val="28"/>
        </w:rPr>
        <w:t>Cheat Sheet for Forensic Photography</w:t>
      </w:r>
    </w:p>
    <w:p w14:paraId="68B2288E" w14:textId="77777777" w:rsidR="001973A9" w:rsidRDefault="001973A9" w:rsidP="001973A9">
      <w:pPr>
        <w:jc w:val="center"/>
        <w:rPr>
          <w:b/>
          <w:sz w:val="28"/>
          <w:szCs w:val="28"/>
        </w:rPr>
      </w:pPr>
    </w:p>
    <w:p w14:paraId="15CACD78" w14:textId="77777777" w:rsidR="001973A9" w:rsidRDefault="001973A9" w:rsidP="001973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Bookend (patient ID)</w:t>
      </w:r>
    </w:p>
    <w:p w14:paraId="20392E11" w14:textId="77777777" w:rsidR="001973A9" w:rsidRDefault="001973A9" w:rsidP="001973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 body (front and back, if indicated – show general condition)</w:t>
      </w:r>
    </w:p>
    <w:p w14:paraId="4CA901DD" w14:textId="77777777" w:rsidR="001973A9" w:rsidRDefault="001973A9" w:rsidP="001973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close up of clothing if defects are present</w:t>
      </w:r>
    </w:p>
    <w:p w14:paraId="0AB96443" w14:textId="77777777" w:rsidR="001973A9" w:rsidRDefault="001973A9" w:rsidP="001973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 face (no smile)</w:t>
      </w:r>
    </w:p>
    <w:p w14:paraId="0548242D" w14:textId="77777777" w:rsidR="001973A9" w:rsidRDefault="001973A9" w:rsidP="001973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Non-genital injuries</w:t>
      </w:r>
      <w:r w:rsidR="0099716B">
        <w:rPr>
          <w:sz w:val="24"/>
          <w:szCs w:val="24"/>
        </w:rPr>
        <w:t xml:space="preserve"> – take during head-to-toe exam, before swabbing</w:t>
      </w:r>
    </w:p>
    <w:p w14:paraId="3BA090EA" w14:textId="77777777" w:rsidR="001973A9" w:rsidRDefault="001973A9" w:rsidP="001973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Orientation (2 or 3 body landmarks)</w:t>
      </w:r>
    </w:p>
    <w:p w14:paraId="19E42E30" w14:textId="77777777" w:rsidR="001973A9" w:rsidRDefault="001973A9" w:rsidP="001973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Close up – fill entire frame with injury</w:t>
      </w:r>
    </w:p>
    <w:p w14:paraId="61CC9E5C" w14:textId="77777777" w:rsidR="001973A9" w:rsidRDefault="001973A9" w:rsidP="001973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Ruler </w:t>
      </w:r>
    </w:p>
    <w:p w14:paraId="01E40EBC" w14:textId="77777777" w:rsidR="001973A9" w:rsidRDefault="001973A9" w:rsidP="001973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Genital Photos</w:t>
      </w:r>
    </w:p>
    <w:p w14:paraId="2515F793" w14:textId="77777777" w:rsidR="001973A9" w:rsidRDefault="001973A9" w:rsidP="001973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Orientation of external genital photos only</w:t>
      </w:r>
    </w:p>
    <w:p w14:paraId="56C77B80" w14:textId="77777777" w:rsidR="001973A9" w:rsidRDefault="001973A9" w:rsidP="001973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injury (just one close-up, no ruler)</w:t>
      </w:r>
    </w:p>
    <w:p w14:paraId="3DD9B7B7" w14:textId="77777777" w:rsidR="001973A9" w:rsidRDefault="001973A9" w:rsidP="001973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T-Dy</w:t>
      </w:r>
      <w:r w:rsidR="0099716B">
        <w:rPr>
          <w:sz w:val="24"/>
          <w:szCs w:val="24"/>
        </w:rPr>
        <w:t xml:space="preserve">e, if used (injury, dye applied, </w:t>
      </w:r>
      <w:r>
        <w:rPr>
          <w:sz w:val="24"/>
          <w:szCs w:val="24"/>
        </w:rPr>
        <w:t>dye removed)</w:t>
      </w:r>
    </w:p>
    <w:p w14:paraId="6469B5A1" w14:textId="77777777" w:rsidR="001973A9" w:rsidRDefault="001973A9" w:rsidP="001973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genital structure</w:t>
      </w:r>
    </w:p>
    <w:p w14:paraId="4669CCA3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right &amp; left l. majora (individually)</w:t>
      </w:r>
    </w:p>
    <w:p w14:paraId="63DC5950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right &amp; left l. minora (individually)</w:t>
      </w:r>
    </w:p>
    <w:p w14:paraId="175B3293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hymen</w:t>
      </w:r>
    </w:p>
    <w:p w14:paraId="20AFE315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clitoris</w:t>
      </w:r>
    </w:p>
    <w:p w14:paraId="16A76084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fossa n. and p. fourchette</w:t>
      </w:r>
    </w:p>
    <w:p w14:paraId="2E2E7129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perineum</w:t>
      </w:r>
    </w:p>
    <w:p w14:paraId="46B7F721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perianal</w:t>
      </w:r>
    </w:p>
    <w:p w14:paraId="1A908089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internal vaginal (through speculum)</w:t>
      </w:r>
    </w:p>
    <w:p w14:paraId="349FCF8D" w14:textId="77777777" w:rsidR="001973A9" w:rsidRDefault="001973A9" w:rsidP="001973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internal anal (through Anoscope)</w:t>
      </w:r>
    </w:p>
    <w:p w14:paraId="71EA2E82" w14:textId="77777777" w:rsidR="001973A9" w:rsidRPr="001973A9" w:rsidRDefault="001973A9" w:rsidP="001973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Bookend</w:t>
      </w:r>
    </w:p>
    <w:sectPr w:rsidR="001973A9" w:rsidRPr="00197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FC2"/>
    <w:multiLevelType w:val="hybridMultilevel"/>
    <w:tmpl w:val="82986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2957EC"/>
    <w:multiLevelType w:val="hybridMultilevel"/>
    <w:tmpl w:val="FC5AB5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3863A3"/>
    <w:multiLevelType w:val="hybridMultilevel"/>
    <w:tmpl w:val="73B459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8450FC9"/>
    <w:multiLevelType w:val="hybridMultilevel"/>
    <w:tmpl w:val="95348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3C17"/>
    <w:multiLevelType w:val="hybridMultilevel"/>
    <w:tmpl w:val="A260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6695195">
    <w:abstractNumId w:val="3"/>
  </w:num>
  <w:num w:numId="2" w16cid:durableId="1924994912">
    <w:abstractNumId w:val="1"/>
  </w:num>
  <w:num w:numId="3" w16cid:durableId="319697362">
    <w:abstractNumId w:val="4"/>
  </w:num>
  <w:num w:numId="4" w16cid:durableId="1200896563">
    <w:abstractNumId w:val="0"/>
  </w:num>
  <w:num w:numId="5" w16cid:durableId="188548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A9"/>
    <w:rsid w:val="001973A9"/>
    <w:rsid w:val="00637C03"/>
    <w:rsid w:val="006D0056"/>
    <w:rsid w:val="008B55A5"/>
    <w:rsid w:val="0099716B"/>
    <w:rsid w:val="00A4328E"/>
    <w:rsid w:val="00E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A327"/>
  <w15:chartTrackingRefBased/>
  <w15:docId w15:val="{BCD13456-9579-4593-8951-91F2B4C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Police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Wetherelt, Deborah</dc:creator>
  <cp:keywords/>
  <dc:description/>
  <cp:lastModifiedBy>Helfrich, Madison</cp:lastModifiedBy>
  <cp:revision>6</cp:revision>
  <dcterms:created xsi:type="dcterms:W3CDTF">2021-04-08T20:12:00Z</dcterms:created>
  <dcterms:modified xsi:type="dcterms:W3CDTF">2023-10-16T18:31:00Z</dcterms:modified>
</cp:coreProperties>
</file>