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DC35" w14:textId="77777777" w:rsidR="00BF2AE8" w:rsidRPr="00686442" w:rsidRDefault="00BF2AE8" w:rsidP="00BF2AE8">
      <w:pPr>
        <w:rPr>
          <w:rFonts w:ascii="Arial Narrow" w:hAnsi="Arial Narrow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686442" w14:paraId="300AEA82" w14:textId="77777777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573A197" w14:textId="77777777" w:rsidR="00BF2AE8" w:rsidRPr="00686442" w:rsidRDefault="00BB73E2" w:rsidP="006669BE">
            <w:pPr>
              <w:spacing w:after="0" w:line="240" w:lineRule="auto"/>
              <w:jc w:val="center"/>
              <w:rPr>
                <w:rFonts w:ascii="Arial Narrow" w:hAnsi="Arial Narrow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686442">
              <w:rPr>
                <w:rFonts w:ascii="Arial Narrow" w:hAnsi="Arial Narrow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686442" w14:paraId="50F2BEF3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2DD35019" w14:textId="77777777" w:rsidR="00282152" w:rsidRPr="00686442" w:rsidRDefault="00282152" w:rsidP="0071423C">
            <w:pPr>
              <w:rPr>
                <w:rFonts w:ascii="Arial Narrow" w:hAnsi="Arial Narrow"/>
                <w:b/>
              </w:rPr>
            </w:pPr>
            <w:r w:rsidRPr="00686442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477" w:type="dxa"/>
          </w:tcPr>
          <w:p w14:paraId="1EB4A4E1" w14:textId="77777777" w:rsidR="00282152" w:rsidRPr="00686442" w:rsidRDefault="00282152" w:rsidP="0071423C">
            <w:pPr>
              <w:rPr>
                <w:rFonts w:ascii="Arial Narrow" w:hAnsi="Arial Narrow"/>
                <w:b/>
              </w:rPr>
            </w:pPr>
            <w:r w:rsidRPr="00686442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477" w:type="dxa"/>
          </w:tcPr>
          <w:p w14:paraId="1325FE65" w14:textId="77777777" w:rsidR="00282152" w:rsidRPr="00686442" w:rsidRDefault="00282152" w:rsidP="0071423C">
            <w:pPr>
              <w:rPr>
                <w:rFonts w:ascii="Arial Narrow" w:hAnsi="Arial Narrow"/>
                <w:b/>
              </w:rPr>
            </w:pPr>
            <w:r w:rsidRPr="00686442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477" w:type="dxa"/>
          </w:tcPr>
          <w:p w14:paraId="339D1413" w14:textId="77777777" w:rsidR="00282152" w:rsidRPr="00686442" w:rsidRDefault="00282152" w:rsidP="0071423C">
            <w:pPr>
              <w:rPr>
                <w:rFonts w:ascii="Arial Narrow" w:hAnsi="Arial Narrow"/>
                <w:b/>
              </w:rPr>
            </w:pPr>
            <w:r w:rsidRPr="00686442">
              <w:rPr>
                <w:rFonts w:ascii="Arial Narrow" w:hAnsi="Arial Narrow"/>
                <w:b/>
              </w:rPr>
              <w:t>W</w:t>
            </w:r>
          </w:p>
        </w:tc>
        <w:tc>
          <w:tcPr>
            <w:tcW w:w="477" w:type="dxa"/>
          </w:tcPr>
          <w:p w14:paraId="2C17FD43" w14:textId="77777777" w:rsidR="00282152" w:rsidRPr="00686442" w:rsidRDefault="00282152" w:rsidP="0071423C">
            <w:pPr>
              <w:rPr>
                <w:rFonts w:ascii="Arial Narrow" w:hAnsi="Arial Narrow"/>
                <w:b/>
              </w:rPr>
            </w:pPr>
            <w:r w:rsidRPr="00686442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477" w:type="dxa"/>
          </w:tcPr>
          <w:p w14:paraId="2F5BBD72" w14:textId="77777777" w:rsidR="00282152" w:rsidRPr="00686442" w:rsidRDefault="00282152" w:rsidP="0071423C">
            <w:pPr>
              <w:rPr>
                <w:rFonts w:ascii="Arial Narrow" w:hAnsi="Arial Narrow"/>
                <w:b/>
              </w:rPr>
            </w:pPr>
            <w:r w:rsidRPr="00686442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477" w:type="dxa"/>
          </w:tcPr>
          <w:p w14:paraId="6D7F8A8A" w14:textId="77777777" w:rsidR="00282152" w:rsidRPr="00686442" w:rsidRDefault="00282152" w:rsidP="0071423C">
            <w:pPr>
              <w:rPr>
                <w:rFonts w:ascii="Arial Narrow" w:hAnsi="Arial Narrow"/>
                <w:b/>
              </w:rPr>
            </w:pPr>
            <w:r w:rsidRPr="00686442">
              <w:rPr>
                <w:rFonts w:ascii="Arial Narrow" w:hAnsi="Arial Narrow"/>
                <w:b/>
              </w:rPr>
              <w:t>S</w:t>
            </w:r>
          </w:p>
        </w:tc>
      </w:tr>
      <w:tr w:rsidR="00827F2C" w:rsidRPr="00686442" w14:paraId="45538614" w14:textId="77777777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14:paraId="0B9462F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56A687A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color w:val="951A20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4DAE382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2FAC218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798E31B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5F155FB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14:paraId="5205D89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6</w:t>
            </w:r>
          </w:p>
        </w:tc>
      </w:tr>
      <w:tr w:rsidR="00827F2C" w:rsidRPr="00686442" w14:paraId="23A742C7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304B89F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14:paraId="5CF8239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14:paraId="367947E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65C8DED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661970C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14:paraId="7907CB7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3B14AFC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13</w:t>
            </w:r>
          </w:p>
        </w:tc>
      </w:tr>
      <w:tr w:rsidR="00827F2C" w:rsidRPr="00686442" w14:paraId="5363908F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62B9809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14:paraId="018718D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color w:val="951A20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14:paraId="36CFDC5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14:paraId="5F4514A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78372E0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14:paraId="77EE969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17131D9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20</w:t>
            </w:r>
          </w:p>
        </w:tc>
      </w:tr>
      <w:tr w:rsidR="00827F2C" w:rsidRPr="00686442" w14:paraId="2ED42B7E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2DADA23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14:paraId="7934801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14:paraId="6E225B4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14:paraId="37148EB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2AB470F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14:paraId="675F06E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14:paraId="4397BA5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27</w:t>
            </w:r>
          </w:p>
        </w:tc>
      </w:tr>
      <w:tr w:rsidR="00827F2C" w:rsidRPr="00686442" w14:paraId="5938D6A9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1C9547B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14:paraId="25EDAB4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14:paraId="29D15EB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14:paraId="602AB59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618472E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</w:tcPr>
          <w:p w14:paraId="313847E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</w:tcPr>
          <w:p w14:paraId="572C4AA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  <w:tr w:rsidR="00827F2C" w:rsidRPr="00686442" w14:paraId="7676C59C" w14:textId="77777777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7490041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53FA838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C94DED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063576D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C1CA0F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015830E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2F58A32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</w:tbl>
    <w:p w14:paraId="4587E5D9" w14:textId="77777777" w:rsidR="00CA2420" w:rsidRPr="00686442" w:rsidRDefault="00CA2420" w:rsidP="00CA2420">
      <w:pPr>
        <w:jc w:val="center"/>
        <w:rPr>
          <w:rFonts w:ascii="Arial Narrow" w:hAnsi="Arial Narrow" w:cs="Georgi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686442" w14:paraId="7E22C21A" w14:textId="77777777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098994EB" w14:textId="77777777" w:rsidR="00CA2420" w:rsidRPr="00686442" w:rsidRDefault="00BB73E2" w:rsidP="00E54592">
            <w:pPr>
              <w:spacing w:after="0" w:line="240" w:lineRule="auto"/>
              <w:jc w:val="center"/>
              <w:rPr>
                <w:rFonts w:ascii="Arial Narrow" w:hAnsi="Arial Narrow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686442">
              <w:rPr>
                <w:rFonts w:ascii="Arial Narrow" w:hAnsi="Arial Narrow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686442" w14:paraId="0976954D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167D4B45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485" w:type="dxa"/>
          </w:tcPr>
          <w:p w14:paraId="5FBD583A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85" w:type="dxa"/>
          </w:tcPr>
          <w:p w14:paraId="7DEE91D1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85" w:type="dxa"/>
          </w:tcPr>
          <w:p w14:paraId="445CFC95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85" w:type="dxa"/>
          </w:tcPr>
          <w:p w14:paraId="3E52AB22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85" w:type="dxa"/>
          </w:tcPr>
          <w:p w14:paraId="047C0A60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85" w:type="dxa"/>
          </w:tcPr>
          <w:p w14:paraId="25A6C23E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827F2C" w:rsidRPr="00686442" w14:paraId="44AF3760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254A571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2FFC802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04CC12E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23FD37F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44593D6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2E963CA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54A1225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6</w:t>
            </w:r>
          </w:p>
        </w:tc>
      </w:tr>
      <w:tr w:rsidR="00827F2C" w:rsidRPr="00686442" w14:paraId="7155E37E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10EC3A9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518F743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14:paraId="076B1E6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337A31E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71D8641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1585DBD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4B50AEF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13</w:t>
            </w:r>
          </w:p>
        </w:tc>
      </w:tr>
      <w:tr w:rsidR="00827F2C" w:rsidRPr="00686442" w14:paraId="0AE7DC3F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070552D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72478B2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14:paraId="3DB2F00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14:paraId="14AE01C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7285DCB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1472557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14:paraId="01468EF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20</w:t>
            </w:r>
          </w:p>
        </w:tc>
      </w:tr>
      <w:tr w:rsidR="00827F2C" w:rsidRPr="00686442" w14:paraId="52F5FFF9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7BF9250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14:paraId="200EF94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14:paraId="797D74E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5CFA9B8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14:paraId="152D938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14:paraId="1081D48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14:paraId="5FC2E5C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27</w:t>
            </w:r>
          </w:p>
        </w:tc>
      </w:tr>
      <w:tr w:rsidR="00827F2C" w:rsidRPr="00686442" w14:paraId="536FC62B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4269D6E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14:paraId="71659DB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14:paraId="6260CB8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14:paraId="366DB81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2A3D0CD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0322B24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651E38A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  <w:tr w:rsidR="00827F2C" w:rsidRPr="00686442" w14:paraId="376AD45F" w14:textId="77777777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0212414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115E281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6434CD2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58AF36F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54DDA8B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569DF9F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058AC31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</w:tbl>
    <w:p w14:paraId="18620EE4" w14:textId="77777777" w:rsidR="00CA2420" w:rsidRPr="00686442" w:rsidRDefault="00CA2420" w:rsidP="00CA2420">
      <w:pPr>
        <w:rPr>
          <w:rFonts w:ascii="Arial Narrow" w:hAnsi="Arial Narrow" w:cs="Georgi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686442" w14:paraId="6B606644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04E1F428" w14:textId="77777777" w:rsidR="00CA2420" w:rsidRPr="00686442" w:rsidRDefault="00BB73E2" w:rsidP="00E54592">
            <w:pPr>
              <w:spacing w:after="0" w:line="240" w:lineRule="auto"/>
              <w:jc w:val="center"/>
              <w:rPr>
                <w:rFonts w:ascii="Arial Narrow" w:hAnsi="Arial Narrow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686442">
              <w:rPr>
                <w:rFonts w:ascii="Arial Narrow" w:hAnsi="Arial Narrow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686442" w14:paraId="570B8072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C402055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491" w:type="dxa"/>
          </w:tcPr>
          <w:p w14:paraId="732550CA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91" w:type="dxa"/>
          </w:tcPr>
          <w:p w14:paraId="79995595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91" w:type="dxa"/>
          </w:tcPr>
          <w:p w14:paraId="0A752D3E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91" w:type="dxa"/>
          </w:tcPr>
          <w:p w14:paraId="4C555D98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91" w:type="dxa"/>
          </w:tcPr>
          <w:p w14:paraId="01F4614C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92" w:type="dxa"/>
          </w:tcPr>
          <w:p w14:paraId="17454241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827F2C" w:rsidRPr="00686442" w14:paraId="3E37BC50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F4B752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3CDAF81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376B915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34B3CFC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713629C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color w:val="951A20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45EEA5F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2" w:type="dxa"/>
          </w:tcPr>
          <w:p w14:paraId="6F62D95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6</w:t>
            </w:r>
          </w:p>
        </w:tc>
      </w:tr>
      <w:tr w:rsidR="00827F2C" w:rsidRPr="00686442" w14:paraId="42CC3E16" w14:textId="77777777" w:rsidTr="00F77D79">
        <w:trPr>
          <w:trHeight w:hRule="exact" w:val="274"/>
          <w:jc w:val="center"/>
        </w:trPr>
        <w:tc>
          <w:tcPr>
            <w:tcW w:w="491" w:type="dxa"/>
          </w:tcPr>
          <w:p w14:paraId="7B40126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640F660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3DCA7F7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1C88353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306F7CE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1" w:type="dxa"/>
            <w:shd w:val="clear" w:color="auto" w:fill="C2D69B" w:themeFill="accent3" w:themeFillTint="99"/>
          </w:tcPr>
          <w:p w14:paraId="401709D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2" w:type="dxa"/>
          </w:tcPr>
          <w:p w14:paraId="4EE1AD9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13</w:t>
            </w:r>
          </w:p>
        </w:tc>
      </w:tr>
      <w:tr w:rsidR="00827F2C" w:rsidRPr="00686442" w14:paraId="3E32CE6A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076A47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529128B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25D42ED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58154AE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43E6D86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0A09D85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2" w:type="dxa"/>
          </w:tcPr>
          <w:p w14:paraId="36BE50E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20</w:t>
            </w:r>
          </w:p>
        </w:tc>
      </w:tr>
      <w:tr w:rsidR="00827F2C" w:rsidRPr="00686442" w14:paraId="1D0250C9" w14:textId="77777777" w:rsidTr="00D2545A">
        <w:trPr>
          <w:trHeight w:hRule="exact" w:val="274"/>
          <w:jc w:val="center"/>
        </w:trPr>
        <w:tc>
          <w:tcPr>
            <w:tcW w:w="491" w:type="dxa"/>
          </w:tcPr>
          <w:p w14:paraId="3E25953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42D96D1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2A3AE19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2FED870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4662906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91" w:type="dxa"/>
            <w:shd w:val="clear" w:color="auto" w:fill="C2D69B" w:themeFill="accent3" w:themeFillTint="99"/>
          </w:tcPr>
          <w:p w14:paraId="4E49BBD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92" w:type="dxa"/>
            <w:shd w:val="clear" w:color="auto" w:fill="95B3D7" w:themeFill="accent1" w:themeFillTint="99"/>
          </w:tcPr>
          <w:p w14:paraId="7DB828C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27</w:t>
            </w:r>
          </w:p>
        </w:tc>
      </w:tr>
      <w:tr w:rsidR="00827F2C" w:rsidRPr="00686442" w14:paraId="0D66912F" w14:textId="77777777" w:rsidTr="00D2545A">
        <w:trPr>
          <w:trHeight w:hRule="exact" w:val="274"/>
          <w:jc w:val="center"/>
        </w:trPr>
        <w:tc>
          <w:tcPr>
            <w:tcW w:w="491" w:type="dxa"/>
            <w:shd w:val="clear" w:color="auto" w:fill="95B3D7" w:themeFill="accent1" w:themeFillTint="99"/>
          </w:tcPr>
          <w:p w14:paraId="7CE202D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0594BBF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35FAD68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7303F76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7A37949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14:paraId="414B70A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</w:tcPr>
          <w:p w14:paraId="062D281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  <w:tr w:rsidR="00827F2C" w:rsidRPr="00686442" w14:paraId="0661A56F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32DC615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B8FE37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A16D67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092DE1C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03B6DA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2E9874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13F7040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</w:tbl>
    <w:p w14:paraId="6B144B98" w14:textId="77777777" w:rsidR="00CA2420" w:rsidRPr="00686442" w:rsidRDefault="00CA2420" w:rsidP="00CA2420">
      <w:pPr>
        <w:jc w:val="center"/>
        <w:rPr>
          <w:rFonts w:ascii="Arial Narrow" w:hAnsi="Arial Narrow" w:cs="Georgi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686442" w14:paraId="4692F5FC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04A4EFDF" w14:textId="77777777" w:rsidR="00411CD3" w:rsidRPr="00686442" w:rsidRDefault="00BB73E2" w:rsidP="00E61BAD">
            <w:pPr>
              <w:spacing w:after="0" w:line="240" w:lineRule="auto"/>
              <w:jc w:val="center"/>
              <w:rPr>
                <w:rFonts w:ascii="Arial Narrow" w:hAnsi="Arial Narrow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686442">
              <w:rPr>
                <w:rFonts w:ascii="Arial Narrow" w:hAnsi="Arial Narrow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686442" w14:paraId="1973D7C8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EF39253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491" w:type="dxa"/>
          </w:tcPr>
          <w:p w14:paraId="31414276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91" w:type="dxa"/>
          </w:tcPr>
          <w:p w14:paraId="2F9F6735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91" w:type="dxa"/>
          </w:tcPr>
          <w:p w14:paraId="11473AE4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91" w:type="dxa"/>
          </w:tcPr>
          <w:p w14:paraId="74AB001C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91" w:type="dxa"/>
          </w:tcPr>
          <w:p w14:paraId="5F3036B8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92" w:type="dxa"/>
          </w:tcPr>
          <w:p w14:paraId="57B0171F" w14:textId="77777777" w:rsidR="005A3365" w:rsidRPr="00686442" w:rsidRDefault="005A3365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827F2C" w:rsidRPr="00686442" w14:paraId="23FD74F0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C29CD2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3AAF2AA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14:paraId="6D0517D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776FBF7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1511DCF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6957301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14:paraId="50DC06C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5</w:t>
            </w:r>
          </w:p>
        </w:tc>
      </w:tr>
      <w:tr w:rsidR="00827F2C" w:rsidRPr="00686442" w14:paraId="79A52E1E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D7BD0D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22077DA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146D512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40D02AC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0D06D33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59E0B4A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14:paraId="1C801B5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12</w:t>
            </w:r>
          </w:p>
        </w:tc>
      </w:tr>
      <w:tr w:rsidR="00827F2C" w:rsidRPr="00686442" w14:paraId="049BCF07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50E7357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50FB577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color w:val="951A20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555781B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1919262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74D853C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2A12849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14:paraId="237618A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19</w:t>
            </w:r>
          </w:p>
        </w:tc>
      </w:tr>
      <w:tr w:rsidR="00827F2C" w:rsidRPr="00686442" w14:paraId="5735383A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86200A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12C000F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6AF154E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4752E79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528BD61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59A0ED5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14:paraId="0DBE43A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26</w:t>
            </w:r>
          </w:p>
        </w:tc>
      </w:tr>
      <w:tr w:rsidR="00827F2C" w:rsidRPr="00686442" w14:paraId="53D513FB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FBAE08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2F43DA7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59207E5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4E9AABA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1EB8621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2298C5B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</w:tcPr>
          <w:p w14:paraId="59E57C0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  <w:tr w:rsidR="00827F2C" w:rsidRPr="00686442" w14:paraId="6F744CAA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306C576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762E93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89A673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6762FE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F17732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1A868C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44C9093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</w:tbl>
    <w:p w14:paraId="5BADF7FD" w14:textId="77777777" w:rsidR="00CA2420" w:rsidRPr="00686442" w:rsidRDefault="00CA2420" w:rsidP="00CA2420">
      <w:pPr>
        <w:rPr>
          <w:rFonts w:ascii="Arial Narrow" w:hAnsi="Arial Narrow" w:cs="Georgia"/>
          <w:b/>
          <w:bCs/>
          <w:sz w:val="18"/>
          <w:szCs w:val="18"/>
        </w:rPr>
      </w:pPr>
    </w:p>
    <w:p w14:paraId="3C0F83D8" w14:textId="77777777" w:rsidR="00CA2420" w:rsidRPr="00686442" w:rsidRDefault="00CA2420" w:rsidP="00CA2420">
      <w:pPr>
        <w:rPr>
          <w:rFonts w:ascii="Arial Narrow" w:hAnsi="Arial Narrow" w:cs="Georgi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686442" w14:paraId="0A86F231" w14:textId="77777777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A41D4A1" w14:textId="77777777" w:rsidR="00CA2420" w:rsidRPr="00686442" w:rsidRDefault="00BB73E2" w:rsidP="00E54592">
            <w:pPr>
              <w:spacing w:after="0" w:line="240" w:lineRule="auto"/>
              <w:jc w:val="center"/>
              <w:rPr>
                <w:rFonts w:ascii="Arial Narrow" w:hAnsi="Arial Narrow" w:cs="Georgia"/>
                <w:b/>
                <w:bCs/>
                <w:color w:val="FFFFFF"/>
                <w:sz w:val="28"/>
                <w:szCs w:val="28"/>
              </w:rPr>
            </w:pPr>
            <w:r w:rsidRPr="00686442">
              <w:rPr>
                <w:rFonts w:ascii="Arial Narrow" w:hAnsi="Arial Narrow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686442" w14:paraId="6EF10F50" w14:textId="77777777" w:rsidTr="005B45C5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76060323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5FB33E8A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7A731277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2B98535F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0DC32BF9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137A9560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60C133E7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827F2C" w:rsidRPr="00686442" w14:paraId="2A8C5C84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30E56D9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14:paraId="6CA9371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32B3E21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39F4AFA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</w:tcPr>
          <w:p w14:paraId="7B0418D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673B167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60DA1CB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</w:t>
            </w:r>
          </w:p>
        </w:tc>
      </w:tr>
      <w:tr w:rsidR="00827F2C" w:rsidRPr="00686442" w14:paraId="325D7A32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65C60B1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79A47B1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36125C3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14:paraId="7967D15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14:paraId="1ED6D50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32B6CF3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2A379BB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10</w:t>
            </w:r>
          </w:p>
        </w:tc>
      </w:tr>
      <w:tr w:rsidR="00827F2C" w:rsidRPr="00686442" w14:paraId="7507EA2E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4725AB4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0B2897D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14:paraId="2F55CCC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14:paraId="099EA91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7" w:type="dxa"/>
          </w:tcPr>
          <w:p w14:paraId="26C8CDC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008B855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038734F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17</w:t>
            </w:r>
          </w:p>
        </w:tc>
      </w:tr>
      <w:tr w:rsidR="00827F2C" w:rsidRPr="00686442" w14:paraId="49E7BC89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4BAFD51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338F916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color w:val="951A20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14:paraId="25CADEE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8" w:type="dxa"/>
          </w:tcPr>
          <w:p w14:paraId="72D6621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7" w:type="dxa"/>
          </w:tcPr>
          <w:p w14:paraId="257DF73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6C8160A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3A64D90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24</w:t>
            </w:r>
          </w:p>
        </w:tc>
      </w:tr>
      <w:tr w:rsidR="00827F2C" w:rsidRPr="00686442" w14:paraId="1348DAFD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5A38B46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4C6E9F9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14:paraId="4AECAC6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8" w:type="dxa"/>
          </w:tcPr>
          <w:p w14:paraId="749F021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7" w:type="dxa"/>
          </w:tcPr>
          <w:p w14:paraId="13205DA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5BB5071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14:paraId="4ADCCA4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  <w:tr w:rsidR="00827F2C" w:rsidRPr="00686442" w14:paraId="4AC8B4BF" w14:textId="77777777" w:rsidTr="00445F74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6D05E38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5F717D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435ABD4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0B1BC6F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43AC2BA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F1445B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7C279D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</w:tbl>
    <w:p w14:paraId="10CAF176" w14:textId="77777777" w:rsidR="00CA2420" w:rsidRPr="00686442" w:rsidRDefault="00CA2420" w:rsidP="00CA2420">
      <w:pPr>
        <w:jc w:val="center"/>
        <w:rPr>
          <w:rFonts w:ascii="Arial Narrow" w:hAnsi="Arial Narrow" w:cs="Georgi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686442" w14:paraId="48F9BFE4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49DE8D3" w14:textId="77777777" w:rsidR="00CA2420" w:rsidRPr="00686442" w:rsidRDefault="00BB73E2" w:rsidP="00E54592">
            <w:pPr>
              <w:spacing w:after="0" w:line="240" w:lineRule="auto"/>
              <w:jc w:val="center"/>
              <w:rPr>
                <w:rFonts w:ascii="Arial Narrow" w:hAnsi="Arial Narrow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686442">
              <w:rPr>
                <w:rFonts w:ascii="Arial Narrow" w:hAnsi="Arial Narrow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686442" w14:paraId="786DF548" w14:textId="77777777" w:rsidTr="00F831B5">
        <w:trPr>
          <w:trHeight w:hRule="exact" w:val="274"/>
          <w:jc w:val="center"/>
        </w:trPr>
        <w:tc>
          <w:tcPr>
            <w:tcW w:w="471" w:type="dxa"/>
          </w:tcPr>
          <w:p w14:paraId="3043747B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473" w:type="dxa"/>
          </w:tcPr>
          <w:p w14:paraId="26D866AE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73" w:type="dxa"/>
          </w:tcPr>
          <w:p w14:paraId="56E7EC70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68" w:type="dxa"/>
          </w:tcPr>
          <w:p w14:paraId="1A666C9E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69" w:type="dxa"/>
          </w:tcPr>
          <w:p w14:paraId="66619A66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74" w:type="dxa"/>
          </w:tcPr>
          <w:p w14:paraId="496D3350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74" w:type="dxa"/>
          </w:tcPr>
          <w:p w14:paraId="7D56725B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827F2C" w:rsidRPr="00686442" w14:paraId="516F2F50" w14:textId="77777777" w:rsidTr="005E1B79">
        <w:trPr>
          <w:trHeight w:hRule="exact" w:val="274"/>
          <w:jc w:val="center"/>
        </w:trPr>
        <w:tc>
          <w:tcPr>
            <w:tcW w:w="471" w:type="dxa"/>
          </w:tcPr>
          <w:p w14:paraId="2D67BE7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0002F06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BCDDEC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73E89B6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3D9F036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185160E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04FF4E6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4</w:t>
            </w:r>
          </w:p>
        </w:tc>
      </w:tr>
      <w:tr w:rsidR="00827F2C" w:rsidRPr="00686442" w14:paraId="016A86FB" w14:textId="77777777" w:rsidTr="00F77D79">
        <w:trPr>
          <w:trHeight w:hRule="exact" w:val="274"/>
          <w:jc w:val="center"/>
        </w:trPr>
        <w:tc>
          <w:tcPr>
            <w:tcW w:w="471" w:type="dxa"/>
            <w:shd w:val="clear" w:color="auto" w:fill="C2D69B" w:themeFill="accent3" w:themeFillTint="99"/>
          </w:tcPr>
          <w:p w14:paraId="3176F9D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3C5C590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3DD0D8F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1020004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36B866E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5B4FCEE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4" w:type="dxa"/>
            <w:shd w:val="clear" w:color="auto" w:fill="C2D69B" w:themeFill="accent3" w:themeFillTint="99"/>
          </w:tcPr>
          <w:p w14:paraId="1FC270B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11</w:t>
            </w:r>
          </w:p>
        </w:tc>
      </w:tr>
      <w:tr w:rsidR="00827F2C" w:rsidRPr="00686442" w14:paraId="7B9CC2AD" w14:textId="77777777" w:rsidTr="00A8354D">
        <w:trPr>
          <w:trHeight w:hRule="exact" w:val="274"/>
          <w:jc w:val="center"/>
        </w:trPr>
        <w:tc>
          <w:tcPr>
            <w:tcW w:w="471" w:type="dxa"/>
            <w:shd w:val="clear" w:color="auto" w:fill="C2D69B" w:themeFill="accent3" w:themeFillTint="99"/>
          </w:tcPr>
          <w:p w14:paraId="6EC8F9A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2F1DD3B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2650998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14:paraId="7D1DCB4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7B0BF4F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14C2E03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4" w:type="dxa"/>
            <w:shd w:val="clear" w:color="auto" w:fill="C2D69B" w:themeFill="accent3" w:themeFillTint="99"/>
          </w:tcPr>
          <w:p w14:paraId="1321328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18</w:t>
            </w:r>
          </w:p>
        </w:tc>
      </w:tr>
      <w:tr w:rsidR="00827F2C" w:rsidRPr="00686442" w14:paraId="1C52B718" w14:textId="77777777" w:rsidTr="00A8354D">
        <w:trPr>
          <w:trHeight w:hRule="exact" w:val="274"/>
          <w:jc w:val="center"/>
        </w:trPr>
        <w:tc>
          <w:tcPr>
            <w:tcW w:w="471" w:type="dxa"/>
            <w:shd w:val="clear" w:color="auto" w:fill="auto"/>
          </w:tcPr>
          <w:p w14:paraId="47E5724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485E5C1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66FEFA8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14:paraId="5EDECF2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24BE2CD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2ECBF36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4" w:type="dxa"/>
            <w:shd w:val="clear" w:color="auto" w:fill="C2D69B" w:themeFill="accent3" w:themeFillTint="99"/>
          </w:tcPr>
          <w:p w14:paraId="6144829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25</w:t>
            </w:r>
          </w:p>
        </w:tc>
      </w:tr>
      <w:tr w:rsidR="00827F2C" w:rsidRPr="00686442" w14:paraId="4E9025AE" w14:textId="77777777" w:rsidTr="00F77D79">
        <w:trPr>
          <w:trHeight w:hRule="exact" w:val="274"/>
          <w:jc w:val="center"/>
        </w:trPr>
        <w:tc>
          <w:tcPr>
            <w:tcW w:w="471" w:type="dxa"/>
            <w:shd w:val="clear" w:color="auto" w:fill="C2D69B" w:themeFill="accent3" w:themeFillTint="99"/>
          </w:tcPr>
          <w:p w14:paraId="2C46DE3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35C7132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color w:val="951A20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3135D99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14:paraId="79E85DD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626452C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3DC952B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6F774B4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  <w:tr w:rsidR="00827F2C" w:rsidRPr="00686442" w14:paraId="6AEAEF15" w14:textId="77777777" w:rsidTr="005E1B79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0B026F4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7740CA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A1620E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7DFA489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05BEB10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F9B198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C307AF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</w:tbl>
    <w:p w14:paraId="51E2FB3A" w14:textId="77777777" w:rsidR="00CA2420" w:rsidRPr="00686442" w:rsidRDefault="00CA2420" w:rsidP="00CA2420">
      <w:pPr>
        <w:rPr>
          <w:rFonts w:ascii="Arial Narrow" w:hAnsi="Arial Narrow" w:cs="Georgi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686442" w14:paraId="4B7A497C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0BCCD0FE" w14:textId="77777777" w:rsidR="00CA2420" w:rsidRPr="00686442" w:rsidRDefault="00BB73E2" w:rsidP="00E54592">
            <w:pPr>
              <w:spacing w:after="0" w:line="240" w:lineRule="auto"/>
              <w:jc w:val="center"/>
              <w:rPr>
                <w:rFonts w:ascii="Arial Narrow" w:hAnsi="Arial Narrow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686442">
              <w:rPr>
                <w:rFonts w:ascii="Arial Narrow" w:hAnsi="Arial Narrow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686442" w14:paraId="70AC815F" w14:textId="77777777" w:rsidTr="006F0555">
        <w:trPr>
          <w:trHeight w:hRule="exact" w:val="274"/>
          <w:jc w:val="center"/>
        </w:trPr>
        <w:tc>
          <w:tcPr>
            <w:tcW w:w="474" w:type="dxa"/>
          </w:tcPr>
          <w:p w14:paraId="2D61F024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473" w:type="dxa"/>
          </w:tcPr>
          <w:p w14:paraId="2146639B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73" w:type="dxa"/>
          </w:tcPr>
          <w:p w14:paraId="2467F293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73" w:type="dxa"/>
          </w:tcPr>
          <w:p w14:paraId="42D1ACE5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64" w:type="dxa"/>
          </w:tcPr>
          <w:p w14:paraId="00E2AF94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71" w:type="dxa"/>
          </w:tcPr>
          <w:p w14:paraId="137660D7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74" w:type="dxa"/>
          </w:tcPr>
          <w:p w14:paraId="3F6DC1B1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827F2C" w:rsidRPr="00686442" w14:paraId="2C98D02D" w14:textId="77777777" w:rsidTr="00D2545A">
        <w:trPr>
          <w:trHeight w:hRule="exact" w:val="274"/>
          <w:jc w:val="center"/>
        </w:trPr>
        <w:tc>
          <w:tcPr>
            <w:tcW w:w="474" w:type="dxa"/>
          </w:tcPr>
          <w:p w14:paraId="24EC086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0E0B510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3304BD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4ED9555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</w:tcPr>
          <w:p w14:paraId="02AB97D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14:paraId="0BEDC80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95B3D7" w:themeFill="accent1" w:themeFillTint="99"/>
          </w:tcPr>
          <w:p w14:paraId="3C1FD77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</w:t>
            </w:r>
          </w:p>
        </w:tc>
      </w:tr>
      <w:tr w:rsidR="00827F2C" w:rsidRPr="00686442" w14:paraId="4AE96A3A" w14:textId="77777777" w:rsidTr="00D2545A">
        <w:trPr>
          <w:trHeight w:hRule="exact" w:val="274"/>
          <w:jc w:val="center"/>
        </w:trPr>
        <w:tc>
          <w:tcPr>
            <w:tcW w:w="474" w:type="dxa"/>
            <w:shd w:val="clear" w:color="auto" w:fill="95B3D7" w:themeFill="accent1" w:themeFillTint="99"/>
          </w:tcPr>
          <w:p w14:paraId="7D77197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5D1A247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4EF5782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3A0EDC8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672F5D5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14:paraId="1F1CD03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4" w:type="dxa"/>
            <w:shd w:val="clear" w:color="auto" w:fill="95B3D7" w:themeFill="accent1" w:themeFillTint="99"/>
          </w:tcPr>
          <w:p w14:paraId="2F6B856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10</w:t>
            </w:r>
          </w:p>
        </w:tc>
      </w:tr>
      <w:tr w:rsidR="00827F2C" w:rsidRPr="00686442" w14:paraId="43731386" w14:textId="77777777" w:rsidTr="00D2545A">
        <w:trPr>
          <w:trHeight w:hRule="exact" w:val="274"/>
          <w:jc w:val="center"/>
        </w:trPr>
        <w:tc>
          <w:tcPr>
            <w:tcW w:w="474" w:type="dxa"/>
            <w:shd w:val="clear" w:color="auto" w:fill="95B3D7" w:themeFill="accent1" w:themeFillTint="99"/>
          </w:tcPr>
          <w:p w14:paraId="779D1A8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611040C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4791FCE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46A0890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17B6B51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1" w:type="dxa"/>
            <w:shd w:val="clear" w:color="auto" w:fill="FABF8F" w:themeFill="accent6" w:themeFillTint="99"/>
          </w:tcPr>
          <w:p w14:paraId="574D95A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4" w:type="dxa"/>
            <w:shd w:val="clear" w:color="auto" w:fill="FABF8F" w:themeFill="accent6" w:themeFillTint="99"/>
          </w:tcPr>
          <w:p w14:paraId="5674371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17</w:t>
            </w:r>
          </w:p>
        </w:tc>
      </w:tr>
      <w:tr w:rsidR="00827F2C" w:rsidRPr="00686442" w14:paraId="7C1F48D8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30C0DA2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717E58F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1728088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75DBBBD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09C22C0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14:paraId="791FEB5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58958BC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24</w:t>
            </w:r>
          </w:p>
        </w:tc>
      </w:tr>
      <w:tr w:rsidR="00827F2C" w:rsidRPr="00686442" w14:paraId="5B00DE69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573A8F9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7CA356E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214A3EA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3852590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4A2DF22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14:paraId="5FB08EA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135C67A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31</w:t>
            </w:r>
          </w:p>
        </w:tc>
      </w:tr>
      <w:tr w:rsidR="00827F2C" w:rsidRPr="00686442" w14:paraId="2F67F78B" w14:textId="77777777" w:rsidTr="00A005D4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4B61483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E1B8F2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24F1DE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03B589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1FC1CC9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68D2270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130FD0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</w:tbl>
    <w:p w14:paraId="42906EF4" w14:textId="77777777" w:rsidR="00CA2420" w:rsidRPr="00686442" w:rsidRDefault="00CA2420" w:rsidP="00CA2420">
      <w:pPr>
        <w:jc w:val="center"/>
        <w:rPr>
          <w:rFonts w:ascii="Arial Narrow" w:hAnsi="Arial Narrow" w:cs="Georgi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686442" w14:paraId="4AC6C532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9FD7037" w14:textId="77777777" w:rsidR="00CA2420" w:rsidRPr="00686442" w:rsidRDefault="00BB73E2" w:rsidP="00E54592">
            <w:pPr>
              <w:spacing w:after="0" w:line="240" w:lineRule="auto"/>
              <w:jc w:val="center"/>
              <w:rPr>
                <w:rFonts w:ascii="Arial Narrow" w:hAnsi="Arial Narrow" w:cs="Georgia"/>
                <w:b/>
                <w:bCs/>
                <w:color w:val="FFFFFF"/>
                <w:sz w:val="28"/>
                <w:szCs w:val="28"/>
              </w:rPr>
            </w:pPr>
            <w:r w:rsidRPr="00686442">
              <w:rPr>
                <w:rFonts w:ascii="Arial Narrow" w:hAnsi="Arial Narrow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686442" w14:paraId="3EF63492" w14:textId="77777777" w:rsidTr="009F08E6">
        <w:trPr>
          <w:trHeight w:hRule="exact" w:val="274"/>
          <w:jc w:val="center"/>
        </w:trPr>
        <w:tc>
          <w:tcPr>
            <w:tcW w:w="472" w:type="dxa"/>
          </w:tcPr>
          <w:p w14:paraId="4687F97D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474" w:type="dxa"/>
          </w:tcPr>
          <w:p w14:paraId="697B0095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71" w:type="dxa"/>
          </w:tcPr>
          <w:p w14:paraId="2ED23B9B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72" w:type="dxa"/>
          </w:tcPr>
          <w:p w14:paraId="52457D3A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73" w:type="dxa"/>
          </w:tcPr>
          <w:p w14:paraId="4EE204B1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66" w:type="dxa"/>
          </w:tcPr>
          <w:p w14:paraId="4FDAE659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69" w:type="dxa"/>
          </w:tcPr>
          <w:p w14:paraId="1BC3BB54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827F2C" w:rsidRPr="00686442" w14:paraId="2A265FFD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064BA19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1E826AC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0C464C9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</w:tcPr>
          <w:p w14:paraId="7FF5654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43BD4A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14:paraId="065AB00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601F41A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</w:t>
            </w:r>
          </w:p>
        </w:tc>
      </w:tr>
      <w:tr w:rsidR="00827F2C" w:rsidRPr="00686442" w14:paraId="4B5DB6FD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1D3D28D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4E55190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31ADCF4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73F49C7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0A22A53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14:paraId="6E292D1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3CB3735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9</w:t>
            </w:r>
          </w:p>
        </w:tc>
      </w:tr>
      <w:tr w:rsidR="00827F2C" w:rsidRPr="00686442" w14:paraId="03E22553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6541D99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2A45028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color w:val="951A20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347E768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72967E3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1276293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14:paraId="5A18771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779E02E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16</w:t>
            </w:r>
          </w:p>
        </w:tc>
      </w:tr>
      <w:tr w:rsidR="00827F2C" w:rsidRPr="00686442" w14:paraId="028C69EB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15BE86B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49420E3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06282CA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4E44A50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3A7BF28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14:paraId="40132D7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3AC3BF3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23</w:t>
            </w:r>
          </w:p>
        </w:tc>
      </w:tr>
      <w:tr w:rsidR="00827F2C" w:rsidRPr="00686442" w14:paraId="58FCD3A4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5FC81F4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1B64EED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0A2C7FB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682D14E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2487D84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color w:val="951A20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14:paraId="0A8201E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388ECA8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30</w:t>
            </w:r>
          </w:p>
        </w:tc>
      </w:tr>
      <w:tr w:rsidR="00827F2C" w:rsidRPr="00686442" w14:paraId="3BF89C8C" w14:textId="77777777" w:rsidTr="00AA1FAA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76502DA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CF4D2F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574DF91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655AADF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2D0D42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00683DA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3A11125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</w:tbl>
    <w:p w14:paraId="4B9A7708" w14:textId="77777777" w:rsidR="00CA2420" w:rsidRPr="00686442" w:rsidRDefault="00CA2420" w:rsidP="00CA2420">
      <w:pPr>
        <w:rPr>
          <w:rFonts w:ascii="Arial Narrow" w:hAnsi="Arial Narrow" w:cs="Georgia"/>
          <w:b/>
          <w:bCs/>
          <w:sz w:val="18"/>
          <w:szCs w:val="18"/>
        </w:rPr>
      </w:pPr>
    </w:p>
    <w:p w14:paraId="7FD55561" w14:textId="77777777" w:rsidR="00CA2420" w:rsidRPr="00686442" w:rsidRDefault="00CA2420" w:rsidP="00CA2420">
      <w:pPr>
        <w:rPr>
          <w:rFonts w:ascii="Arial Narrow" w:hAnsi="Arial Narrow" w:cs="Georgi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686442" w14:paraId="52D22CF0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6396486" w14:textId="77777777" w:rsidR="00CA2420" w:rsidRPr="00686442" w:rsidRDefault="00BB73E2" w:rsidP="00E54592">
            <w:pPr>
              <w:spacing w:after="0" w:line="240" w:lineRule="auto"/>
              <w:jc w:val="center"/>
              <w:rPr>
                <w:rFonts w:ascii="Arial Narrow" w:hAnsi="Arial Narrow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686442">
              <w:rPr>
                <w:rFonts w:ascii="Arial Narrow" w:hAnsi="Arial Narrow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686442" w14:paraId="1BB0FFF3" w14:textId="77777777" w:rsidTr="00D84D73">
        <w:trPr>
          <w:trHeight w:hRule="exact" w:val="274"/>
          <w:jc w:val="center"/>
        </w:trPr>
        <w:tc>
          <w:tcPr>
            <w:tcW w:w="474" w:type="dxa"/>
          </w:tcPr>
          <w:p w14:paraId="6412DF3B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474" w:type="dxa"/>
          </w:tcPr>
          <w:p w14:paraId="430AD7CA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71" w:type="dxa"/>
          </w:tcPr>
          <w:p w14:paraId="120535CE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74" w:type="dxa"/>
          </w:tcPr>
          <w:p w14:paraId="6CEDD602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73" w:type="dxa"/>
          </w:tcPr>
          <w:p w14:paraId="7B37F113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64" w:type="dxa"/>
          </w:tcPr>
          <w:p w14:paraId="2C286AE7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69" w:type="dxa"/>
          </w:tcPr>
          <w:p w14:paraId="2599E348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827F2C" w:rsidRPr="00686442" w14:paraId="130884EF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7057C8F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72C6AF8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4B49E16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14:paraId="6C583DB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1045BDB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</w:tcPr>
          <w:p w14:paraId="5E8C4D6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47834C0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</w:t>
            </w:r>
          </w:p>
        </w:tc>
      </w:tr>
      <w:tr w:rsidR="00827F2C" w:rsidRPr="00686442" w14:paraId="02CFF930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48E076E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663D561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5A1CFE6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2558C94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5A2D848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1F42E91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64F414D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9</w:t>
            </w:r>
          </w:p>
        </w:tc>
      </w:tr>
      <w:tr w:rsidR="00827F2C" w:rsidRPr="00686442" w14:paraId="32BDAB6D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7F9756B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6BE59D3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62CE354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1BDFCCD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3C18C2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632B65C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12ED400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16</w:t>
            </w:r>
          </w:p>
        </w:tc>
      </w:tr>
      <w:tr w:rsidR="00827F2C" w:rsidRPr="00686442" w14:paraId="59312E39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3166438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3B38433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78786EC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3F3E862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5CAE946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30806A1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4972EE6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23</w:t>
            </w:r>
          </w:p>
        </w:tc>
      </w:tr>
      <w:tr w:rsidR="00827F2C" w:rsidRPr="00686442" w14:paraId="14722798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4EC7391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4BE709C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796E842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1FD1F31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54668D8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7D50FA7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color w:val="951A20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26A49EF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30</w:t>
            </w:r>
          </w:p>
        </w:tc>
      </w:tr>
      <w:tr w:rsidR="00827F2C" w:rsidRPr="00686442" w14:paraId="4540AAAD" w14:textId="77777777" w:rsidTr="00457271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7A65B3D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color w:val="951A20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AB1B6E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7EC23D0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CAC9E4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5409DC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1AF2882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655D3ED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</w:tbl>
    <w:p w14:paraId="5CE09041" w14:textId="77777777" w:rsidR="00CA2420" w:rsidRPr="00686442" w:rsidRDefault="00CA2420" w:rsidP="00CA2420">
      <w:pPr>
        <w:jc w:val="center"/>
        <w:rPr>
          <w:rFonts w:ascii="Arial Narrow" w:hAnsi="Arial Narrow" w:cs="Georgi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686442" w14:paraId="74219604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2E0AEC8D" w14:textId="77777777" w:rsidR="00CA2420" w:rsidRPr="00686442" w:rsidRDefault="00BB73E2" w:rsidP="00E54592">
            <w:pPr>
              <w:spacing w:after="0" w:line="240" w:lineRule="auto"/>
              <w:jc w:val="center"/>
              <w:rPr>
                <w:rFonts w:ascii="Arial Narrow" w:hAnsi="Arial Narrow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686442">
              <w:rPr>
                <w:rFonts w:ascii="Arial Narrow" w:hAnsi="Arial Narrow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686442" w14:paraId="5DE0FC73" w14:textId="77777777" w:rsidTr="008327D9">
        <w:trPr>
          <w:trHeight w:hRule="exact" w:val="274"/>
          <w:jc w:val="center"/>
        </w:trPr>
        <w:tc>
          <w:tcPr>
            <w:tcW w:w="468" w:type="dxa"/>
          </w:tcPr>
          <w:p w14:paraId="47850B84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474" w:type="dxa"/>
          </w:tcPr>
          <w:p w14:paraId="5617AEBA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74" w:type="dxa"/>
          </w:tcPr>
          <w:p w14:paraId="6597055D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73" w:type="dxa"/>
          </w:tcPr>
          <w:p w14:paraId="6DB59AEC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73" w:type="dxa"/>
          </w:tcPr>
          <w:p w14:paraId="6B053D47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73" w:type="dxa"/>
          </w:tcPr>
          <w:p w14:paraId="430CBC36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64" w:type="dxa"/>
          </w:tcPr>
          <w:p w14:paraId="5A9D415A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827F2C" w:rsidRPr="00686442" w14:paraId="5ACF5786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1B41B10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4232216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14:paraId="18394D6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95B5D7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711D20B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57C730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</w:tcPr>
          <w:p w14:paraId="1254D07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</w:t>
            </w:r>
          </w:p>
        </w:tc>
      </w:tr>
      <w:tr w:rsidR="00827F2C" w:rsidRPr="00686442" w14:paraId="607D8404" w14:textId="77777777" w:rsidTr="00686442">
        <w:trPr>
          <w:trHeight w:hRule="exact" w:val="274"/>
          <w:jc w:val="center"/>
        </w:trPr>
        <w:tc>
          <w:tcPr>
            <w:tcW w:w="468" w:type="dxa"/>
            <w:shd w:val="clear" w:color="auto" w:fill="B2A1C7" w:themeFill="accent4" w:themeFillTint="99"/>
          </w:tcPr>
          <w:p w14:paraId="5F5DA32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264898C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4A192DE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4302F88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6405CF7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DF5532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57833B0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8</w:t>
            </w:r>
          </w:p>
        </w:tc>
      </w:tr>
      <w:tr w:rsidR="00827F2C" w:rsidRPr="00686442" w14:paraId="7306C08F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4A3E77E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598B9D3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5C1AD97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0D16651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2F3093D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5A4AEA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49CDB0D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15</w:t>
            </w:r>
          </w:p>
        </w:tc>
      </w:tr>
      <w:tr w:rsidR="00827F2C" w:rsidRPr="00686442" w14:paraId="66399BCE" w14:textId="77777777" w:rsidTr="00686442">
        <w:trPr>
          <w:trHeight w:hRule="exact" w:val="274"/>
          <w:jc w:val="center"/>
        </w:trPr>
        <w:tc>
          <w:tcPr>
            <w:tcW w:w="468" w:type="dxa"/>
            <w:shd w:val="clear" w:color="auto" w:fill="B2A1C7" w:themeFill="accent4" w:themeFillTint="99"/>
          </w:tcPr>
          <w:p w14:paraId="6516299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1E4607E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7FA918E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152D51C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color w:val="951A20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06A6FC8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4F31F06D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49E1605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22</w:t>
            </w:r>
          </w:p>
        </w:tc>
      </w:tr>
      <w:tr w:rsidR="00827F2C" w:rsidRPr="00686442" w14:paraId="411FAF38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4B1B228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6B075B3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1443619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7802B2A4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1A8C3BE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10E316B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72EB1F6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29</w:t>
            </w:r>
          </w:p>
        </w:tc>
      </w:tr>
      <w:tr w:rsidR="00827F2C" w:rsidRPr="00686442" w14:paraId="275C4743" w14:textId="77777777" w:rsidTr="0098386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7791CF3B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FC80D1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8ABBC9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F6FE43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2941F7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78855F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745621D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</w:tbl>
    <w:p w14:paraId="1A26A464" w14:textId="77777777" w:rsidR="00CA2420" w:rsidRPr="00686442" w:rsidRDefault="00CA2420" w:rsidP="00CA2420">
      <w:pPr>
        <w:rPr>
          <w:rFonts w:ascii="Arial Narrow" w:hAnsi="Arial Narrow" w:cs="Georgi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686442" w14:paraId="7F3F7DBB" w14:textId="77777777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77D5C01" w14:textId="77777777" w:rsidR="00CA2420" w:rsidRPr="00686442" w:rsidRDefault="00BB73E2" w:rsidP="00E54592">
            <w:pPr>
              <w:spacing w:after="0" w:line="240" w:lineRule="auto"/>
              <w:jc w:val="center"/>
              <w:rPr>
                <w:rFonts w:ascii="Arial Narrow" w:hAnsi="Arial Narrow" w:cs="Georgia"/>
                <w:b/>
                <w:bCs/>
                <w:color w:val="FFFFFF"/>
                <w:sz w:val="28"/>
                <w:szCs w:val="28"/>
              </w:rPr>
            </w:pPr>
            <w:r w:rsidRPr="00686442">
              <w:rPr>
                <w:rFonts w:ascii="Arial Narrow" w:hAnsi="Arial Narrow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686442" w14:paraId="46703C00" w14:textId="77777777" w:rsidTr="006860F5">
        <w:trPr>
          <w:trHeight w:hRule="exact" w:val="274"/>
          <w:jc w:val="center"/>
        </w:trPr>
        <w:tc>
          <w:tcPr>
            <w:tcW w:w="464" w:type="dxa"/>
          </w:tcPr>
          <w:p w14:paraId="41C77A4D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472" w:type="dxa"/>
          </w:tcPr>
          <w:p w14:paraId="1CABB01F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74" w:type="dxa"/>
          </w:tcPr>
          <w:p w14:paraId="01904811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74" w:type="dxa"/>
          </w:tcPr>
          <w:p w14:paraId="17296D80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71" w:type="dxa"/>
          </w:tcPr>
          <w:p w14:paraId="2B5A7941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73" w:type="dxa"/>
          </w:tcPr>
          <w:p w14:paraId="48EA88F8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73" w:type="dxa"/>
          </w:tcPr>
          <w:p w14:paraId="689565D3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9A5782" w:rsidRPr="00686442" w14:paraId="0E06E4BC" w14:textId="77777777" w:rsidTr="005A4D0E">
        <w:trPr>
          <w:trHeight w:hRule="exact" w:val="274"/>
          <w:jc w:val="center"/>
        </w:trPr>
        <w:tc>
          <w:tcPr>
            <w:tcW w:w="464" w:type="dxa"/>
            <w:shd w:val="clear" w:color="auto" w:fill="D99594" w:themeFill="accent2" w:themeFillTint="99"/>
          </w:tcPr>
          <w:p w14:paraId="5ABA9880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D99594" w:themeFill="accent2" w:themeFillTint="99"/>
          </w:tcPr>
          <w:p w14:paraId="437951CC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color w:val="951A20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2043DD26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6687ACB4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7DF9748A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3" w:type="dxa"/>
            <w:shd w:val="clear" w:color="auto" w:fill="D99594" w:themeFill="accent2" w:themeFillTint="99"/>
          </w:tcPr>
          <w:p w14:paraId="65F8DBB3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D99594" w:themeFill="accent2" w:themeFillTint="99"/>
          </w:tcPr>
          <w:p w14:paraId="17114EC0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7</w:t>
            </w:r>
          </w:p>
        </w:tc>
      </w:tr>
      <w:tr w:rsidR="009A5782" w:rsidRPr="00686442" w14:paraId="607BA7F3" w14:textId="77777777" w:rsidTr="00A83D3A">
        <w:trPr>
          <w:trHeight w:hRule="exact" w:val="274"/>
          <w:jc w:val="center"/>
        </w:trPr>
        <w:tc>
          <w:tcPr>
            <w:tcW w:w="464" w:type="dxa"/>
          </w:tcPr>
          <w:p w14:paraId="3981B0A0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14:paraId="3F61CA09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259081EE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33D545F4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17E967DA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7041D13C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2804F019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14</w:t>
            </w:r>
          </w:p>
        </w:tc>
      </w:tr>
      <w:tr w:rsidR="009A5782" w:rsidRPr="00686442" w14:paraId="1C0E2FF4" w14:textId="77777777" w:rsidTr="00A83D3A">
        <w:trPr>
          <w:trHeight w:hRule="exact" w:val="274"/>
          <w:jc w:val="center"/>
        </w:trPr>
        <w:tc>
          <w:tcPr>
            <w:tcW w:w="464" w:type="dxa"/>
          </w:tcPr>
          <w:p w14:paraId="02E71050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14:paraId="75698A47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6CEAAEFE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02483818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279CA0E6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3ED56987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1C3E45F3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21</w:t>
            </w:r>
          </w:p>
        </w:tc>
      </w:tr>
      <w:tr w:rsidR="009A5782" w:rsidRPr="00686442" w14:paraId="0CDD345A" w14:textId="77777777" w:rsidTr="00A83D3A">
        <w:trPr>
          <w:trHeight w:hRule="exact" w:val="274"/>
          <w:jc w:val="center"/>
        </w:trPr>
        <w:tc>
          <w:tcPr>
            <w:tcW w:w="464" w:type="dxa"/>
          </w:tcPr>
          <w:p w14:paraId="675271B7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14:paraId="60E15DA8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40D2F09D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7765972A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0F652830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36C36BB7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20820C1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28</w:t>
            </w:r>
          </w:p>
        </w:tc>
      </w:tr>
      <w:tr w:rsidR="009A5782" w:rsidRPr="00686442" w14:paraId="4BC1EBF7" w14:textId="77777777" w:rsidTr="00A83D3A">
        <w:trPr>
          <w:trHeight w:hRule="exact" w:val="274"/>
          <w:jc w:val="center"/>
        </w:trPr>
        <w:tc>
          <w:tcPr>
            <w:tcW w:w="464" w:type="dxa"/>
          </w:tcPr>
          <w:p w14:paraId="1D2E28EE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14:paraId="0EE500D4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025D8F76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14:paraId="5A5553CE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167CF54C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52DB232C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BE14286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  <w:tr w:rsidR="009A5782" w:rsidRPr="00686442" w14:paraId="011C82C6" w14:textId="77777777" w:rsidTr="00A83D3A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69864209" w14:textId="77777777" w:rsidR="009A5782" w:rsidRPr="00686442" w:rsidRDefault="009A5782" w:rsidP="009A5782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5EA05545" w14:textId="77777777" w:rsidR="009A5782" w:rsidRPr="00686442" w:rsidRDefault="009A5782" w:rsidP="009A5782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7F41786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A375940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3867E9D5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5825458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3EA5DC7" w14:textId="77777777" w:rsidR="009A5782" w:rsidRPr="00686442" w:rsidRDefault="009A5782" w:rsidP="002E2C73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</w:tbl>
    <w:p w14:paraId="3DD19390" w14:textId="77777777" w:rsidR="00CA2420" w:rsidRPr="00686442" w:rsidRDefault="00CA2420" w:rsidP="00CA2420">
      <w:pPr>
        <w:jc w:val="center"/>
        <w:rPr>
          <w:rFonts w:ascii="Arial Narrow" w:hAnsi="Arial Narrow" w:cs="Georgi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97"/>
        <w:gridCol w:w="504"/>
        <w:gridCol w:w="506"/>
        <w:gridCol w:w="502"/>
        <w:gridCol w:w="503"/>
        <w:gridCol w:w="508"/>
      </w:tblGrid>
      <w:tr w:rsidR="00690DFB" w:rsidRPr="00686442" w14:paraId="00CB8F87" w14:textId="77777777" w:rsidTr="00686442">
        <w:trPr>
          <w:trHeight w:hRule="exact" w:val="450"/>
          <w:jc w:val="center"/>
        </w:trPr>
        <w:tc>
          <w:tcPr>
            <w:tcW w:w="351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2C16C68B" w14:textId="77777777" w:rsidR="00690DFB" w:rsidRPr="00686442" w:rsidRDefault="00BB73E2" w:rsidP="004A5B3E">
            <w:pPr>
              <w:spacing w:after="0" w:line="240" w:lineRule="auto"/>
              <w:jc w:val="center"/>
              <w:rPr>
                <w:rFonts w:ascii="Arial Narrow" w:hAnsi="Arial Narrow" w:cs="Georgia"/>
                <w:b/>
                <w:bCs/>
                <w:color w:val="FFFFFF"/>
                <w:sz w:val="28"/>
                <w:szCs w:val="28"/>
              </w:rPr>
            </w:pPr>
            <w:r w:rsidRPr="00686442">
              <w:rPr>
                <w:rFonts w:ascii="Arial Narrow" w:hAnsi="Arial Narrow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686442" w14:paraId="2B1E6825" w14:textId="77777777" w:rsidTr="00686442">
        <w:trPr>
          <w:trHeight w:hRule="exact" w:val="317"/>
          <w:jc w:val="center"/>
        </w:trPr>
        <w:tc>
          <w:tcPr>
            <w:tcW w:w="499" w:type="dxa"/>
          </w:tcPr>
          <w:p w14:paraId="1C4DD708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497" w:type="dxa"/>
          </w:tcPr>
          <w:p w14:paraId="713F0F18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504" w:type="dxa"/>
          </w:tcPr>
          <w:p w14:paraId="1B32F21C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506" w:type="dxa"/>
          </w:tcPr>
          <w:p w14:paraId="0C7EEB13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502" w:type="dxa"/>
          </w:tcPr>
          <w:p w14:paraId="7C0CF5A4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503" w:type="dxa"/>
          </w:tcPr>
          <w:p w14:paraId="18388832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504" w:type="dxa"/>
          </w:tcPr>
          <w:p w14:paraId="4BCDA421" w14:textId="77777777" w:rsidR="00282152" w:rsidRPr="00686442" w:rsidRDefault="00282152" w:rsidP="0071423C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827F2C" w:rsidRPr="00686442" w14:paraId="39FB8C50" w14:textId="77777777" w:rsidTr="00686442">
        <w:trPr>
          <w:trHeight w:hRule="exact" w:val="317"/>
          <w:jc w:val="center"/>
        </w:trPr>
        <w:tc>
          <w:tcPr>
            <w:tcW w:w="499" w:type="dxa"/>
          </w:tcPr>
          <w:p w14:paraId="488E2B5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7" w:type="dxa"/>
          </w:tcPr>
          <w:p w14:paraId="1121383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4275813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14:paraId="30EC38B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</w:tcPr>
          <w:p w14:paraId="71495EE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3" w:type="dxa"/>
          </w:tcPr>
          <w:p w14:paraId="26C9F51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4" w:type="dxa"/>
          </w:tcPr>
          <w:p w14:paraId="2CCC704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7</w:t>
            </w:r>
          </w:p>
        </w:tc>
      </w:tr>
      <w:tr w:rsidR="00827F2C" w:rsidRPr="00686442" w14:paraId="385C3212" w14:textId="77777777" w:rsidTr="00686442">
        <w:trPr>
          <w:trHeight w:hRule="exact" w:val="317"/>
          <w:jc w:val="center"/>
        </w:trPr>
        <w:tc>
          <w:tcPr>
            <w:tcW w:w="499" w:type="dxa"/>
          </w:tcPr>
          <w:p w14:paraId="0242A7F7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7" w:type="dxa"/>
          </w:tcPr>
          <w:p w14:paraId="52326C78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4" w:type="dxa"/>
          </w:tcPr>
          <w:p w14:paraId="73782B3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6" w:type="dxa"/>
          </w:tcPr>
          <w:p w14:paraId="641E8B82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2" w:type="dxa"/>
          </w:tcPr>
          <w:p w14:paraId="02DAF2CA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3" w:type="dxa"/>
          </w:tcPr>
          <w:p w14:paraId="24A0ECD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4" w:type="dxa"/>
          </w:tcPr>
          <w:p w14:paraId="4CAA3265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14</w:t>
            </w:r>
          </w:p>
        </w:tc>
      </w:tr>
      <w:tr w:rsidR="00827F2C" w:rsidRPr="00686442" w14:paraId="25AEDCC5" w14:textId="77777777" w:rsidTr="00686442">
        <w:trPr>
          <w:trHeight w:hRule="exact" w:val="317"/>
          <w:jc w:val="center"/>
        </w:trPr>
        <w:tc>
          <w:tcPr>
            <w:tcW w:w="499" w:type="dxa"/>
          </w:tcPr>
          <w:p w14:paraId="43F9AD2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7" w:type="dxa"/>
          </w:tcPr>
          <w:p w14:paraId="5C74E8D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4" w:type="dxa"/>
          </w:tcPr>
          <w:p w14:paraId="0C147B7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06" w:type="dxa"/>
          </w:tcPr>
          <w:p w14:paraId="08D20A8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02" w:type="dxa"/>
          </w:tcPr>
          <w:p w14:paraId="7CEBC08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03" w:type="dxa"/>
          </w:tcPr>
          <w:p w14:paraId="7B44E34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4" w:type="dxa"/>
          </w:tcPr>
          <w:p w14:paraId="1CD154C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21</w:t>
            </w:r>
          </w:p>
        </w:tc>
      </w:tr>
      <w:tr w:rsidR="00827F2C" w:rsidRPr="00686442" w14:paraId="3719E801" w14:textId="77777777" w:rsidTr="00686442">
        <w:trPr>
          <w:trHeight w:hRule="exact" w:val="317"/>
          <w:jc w:val="center"/>
        </w:trPr>
        <w:tc>
          <w:tcPr>
            <w:tcW w:w="499" w:type="dxa"/>
          </w:tcPr>
          <w:p w14:paraId="4058300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97" w:type="dxa"/>
          </w:tcPr>
          <w:p w14:paraId="123875A9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04" w:type="dxa"/>
          </w:tcPr>
          <w:p w14:paraId="1B068F7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6" w:type="dxa"/>
          </w:tcPr>
          <w:p w14:paraId="65B99A9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color w:val="951A20"/>
                <w:sz w:val="20"/>
                <w:szCs w:val="20"/>
              </w:rPr>
              <w:t>25</w:t>
            </w:r>
          </w:p>
        </w:tc>
        <w:tc>
          <w:tcPr>
            <w:tcW w:w="502" w:type="dxa"/>
          </w:tcPr>
          <w:p w14:paraId="1C6DA4EC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3" w:type="dxa"/>
          </w:tcPr>
          <w:p w14:paraId="355CBF70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04" w:type="dxa"/>
          </w:tcPr>
          <w:p w14:paraId="4228ED06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28</w:t>
            </w:r>
          </w:p>
        </w:tc>
      </w:tr>
      <w:tr w:rsidR="00827F2C" w:rsidRPr="00686442" w14:paraId="431F431E" w14:textId="77777777" w:rsidTr="00686442">
        <w:trPr>
          <w:trHeight w:hRule="exact" w:val="317"/>
          <w:jc w:val="center"/>
        </w:trPr>
        <w:tc>
          <w:tcPr>
            <w:tcW w:w="499" w:type="dxa"/>
          </w:tcPr>
          <w:p w14:paraId="77E64C9F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97" w:type="dxa"/>
          </w:tcPr>
          <w:p w14:paraId="59165CE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4" w:type="dxa"/>
          </w:tcPr>
          <w:p w14:paraId="49F8095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  <w:r w:rsidRPr="00686442">
              <w:rPr>
                <w:rFonts w:ascii="Arial Narrow" w:hAnsi="Arial Narrow" w:cs="Georg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6" w:type="dxa"/>
          </w:tcPr>
          <w:p w14:paraId="4B8AA07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</w:tcPr>
          <w:p w14:paraId="203A39D1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</w:tcPr>
          <w:p w14:paraId="74C8B8D3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14:paraId="536775CE" w14:textId="77777777" w:rsidR="00827F2C" w:rsidRPr="00686442" w:rsidRDefault="00827F2C" w:rsidP="00827F2C">
            <w:pPr>
              <w:jc w:val="center"/>
              <w:rPr>
                <w:rFonts w:ascii="Arial Narrow" w:hAnsi="Arial Narrow" w:cs="Georgia"/>
                <w:b/>
                <w:bCs/>
                <w:color w:val="3CB63C"/>
                <w:sz w:val="20"/>
                <w:szCs w:val="20"/>
              </w:rPr>
            </w:pPr>
          </w:p>
        </w:tc>
      </w:tr>
    </w:tbl>
    <w:p w14:paraId="65FF99DD" w14:textId="77777777" w:rsidR="00690DFB" w:rsidRPr="00686442" w:rsidRDefault="00690DFB" w:rsidP="00CA2420">
      <w:pPr>
        <w:jc w:val="center"/>
        <w:rPr>
          <w:rFonts w:ascii="Arial Narrow" w:hAnsi="Arial Narrow" w:cs="Georgia"/>
          <w:sz w:val="18"/>
          <w:szCs w:val="18"/>
        </w:rPr>
      </w:pPr>
    </w:p>
    <w:p w14:paraId="19BEAC4C" w14:textId="2D61ED9A" w:rsidR="00EA5A9C" w:rsidRPr="00686442" w:rsidRDefault="00995612" w:rsidP="00BF2AE8">
      <w:pPr>
        <w:rPr>
          <w:rFonts w:ascii="Arial Narrow" w:hAnsi="Arial Narrow" w:cs="Georgia"/>
          <w:sz w:val="18"/>
          <w:szCs w:val="18"/>
        </w:rPr>
      </w:pPr>
      <w:r w:rsidRPr="0068644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8A000C" wp14:editId="73556072">
                <wp:simplePos x="0" y="0"/>
                <wp:positionH relativeFrom="column">
                  <wp:posOffset>-80010</wp:posOffset>
                </wp:positionH>
                <wp:positionV relativeFrom="paragraph">
                  <wp:posOffset>-155575</wp:posOffset>
                </wp:positionV>
                <wp:extent cx="2183130" cy="714375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73F1F" w14:textId="77777777" w:rsidR="00833B16" w:rsidRPr="006669BE" w:rsidRDefault="00AA3155" w:rsidP="0002421C">
                            <w:pPr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color w:val="3F6C19"/>
                                <w:sz w:val="96"/>
                                <w:szCs w:val="96"/>
                              </w:rPr>
                            </w:pPr>
                            <w:r w:rsidRPr="00513246">
                              <w:rPr>
                                <w:rFonts w:ascii="Georgia" w:hAnsi="Georgia" w:cs="Georgia"/>
                                <w:b/>
                                <w:bCs/>
                                <w:color w:val="3F6C19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A0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-12.25pt;width:171.9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" filled="f" stroked="f">
                <v:textbox>
                  <w:txbxContent>
                    <w:p w14:paraId="38B73F1F" w14:textId="77777777" w:rsidR="00833B16" w:rsidRPr="006669BE" w:rsidRDefault="00AA3155" w:rsidP="0002421C">
                      <w:pPr>
                        <w:jc w:val="center"/>
                        <w:rPr>
                          <w:rFonts w:ascii="Georgia" w:hAnsi="Georgia" w:cs="Georgia"/>
                          <w:b/>
                          <w:bCs/>
                          <w:color w:val="3F6C19"/>
                          <w:sz w:val="96"/>
                          <w:szCs w:val="96"/>
                        </w:rPr>
                      </w:pPr>
                      <w:r w:rsidRPr="00513246">
                        <w:rPr>
                          <w:rFonts w:ascii="Georgia" w:hAnsi="Georgia" w:cs="Georgia"/>
                          <w:b/>
                          <w:bCs/>
                          <w:color w:val="3F6C19"/>
                          <w:sz w:val="96"/>
                          <w:szCs w:val="96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14:paraId="42E4A07F" w14:textId="77777777" w:rsidR="00EA5A9C" w:rsidRPr="00686442" w:rsidRDefault="00EA5A9C" w:rsidP="00BF2AE8">
      <w:pPr>
        <w:rPr>
          <w:rFonts w:ascii="Arial Narrow" w:hAnsi="Arial Narrow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"/>
        <w:gridCol w:w="2118"/>
      </w:tblGrid>
      <w:tr w:rsidR="00390ECD" w:rsidRPr="00686442" w14:paraId="62895193" w14:textId="77777777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14:paraId="57EE0D83" w14:textId="77777777" w:rsidR="00390ECD" w:rsidRPr="00686442" w:rsidRDefault="009E7A05" w:rsidP="00845CAE">
            <w:pPr>
              <w:spacing w:after="0" w:line="240" w:lineRule="auto"/>
              <w:rPr>
                <w:rFonts w:ascii="Arial Narrow" w:hAnsi="Arial Narrow" w:cs="Georgia"/>
                <w:b/>
                <w:bCs/>
                <w:color w:val="FFFFFF"/>
              </w:rPr>
            </w:pPr>
            <w:r w:rsidRPr="00686442">
              <w:rPr>
                <w:rFonts w:ascii="Arial Narrow" w:hAnsi="Arial Narrow" w:cs="Georgia"/>
                <w:b/>
                <w:bCs/>
                <w:color w:val="FFFFFF"/>
              </w:rPr>
              <w:t>Notes:</w:t>
            </w:r>
          </w:p>
        </w:tc>
      </w:tr>
      <w:tr w:rsidR="00845CAE" w:rsidRPr="00686442" w14:paraId="557110A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90B5F53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Jan 01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454D4B5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New Year's Day</w:t>
            </w:r>
          </w:p>
        </w:tc>
      </w:tr>
      <w:tr w:rsidR="00845CAE" w:rsidRPr="00686442" w14:paraId="31808326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D97A10A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Jan 15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D09F172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M L King Day</w:t>
            </w:r>
          </w:p>
        </w:tc>
      </w:tr>
      <w:tr w:rsidR="00845CAE" w:rsidRPr="00686442" w14:paraId="4208AD6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A340F77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Feb 19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A4206B9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Presidents' Day</w:t>
            </w:r>
          </w:p>
        </w:tc>
      </w:tr>
      <w:tr w:rsidR="00845CAE" w:rsidRPr="00686442" w14:paraId="43F44BB6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61F19CEA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Mar 29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0D1D9BF2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Good Friday</w:t>
            </w:r>
          </w:p>
        </w:tc>
      </w:tr>
      <w:tr w:rsidR="00845CAE" w:rsidRPr="00686442" w14:paraId="1F86F9F4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0E0952D2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Mar 31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6BB03A1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Easter Sunday</w:t>
            </w:r>
          </w:p>
        </w:tc>
      </w:tr>
      <w:tr w:rsidR="00845CAE" w:rsidRPr="00686442" w14:paraId="2C9472FB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182FBD8A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May 27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A871DF0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Memorial Day</w:t>
            </w:r>
          </w:p>
        </w:tc>
      </w:tr>
      <w:tr w:rsidR="00845CAE" w:rsidRPr="00686442" w14:paraId="6D71C94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560BC526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Jun 19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1C9724F7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Juneteenth</w:t>
            </w:r>
          </w:p>
        </w:tc>
      </w:tr>
      <w:tr w:rsidR="00845CAE" w:rsidRPr="00686442" w14:paraId="0316765E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4142C54A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Jul 04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39977955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Independence Day</w:t>
            </w:r>
          </w:p>
        </w:tc>
      </w:tr>
      <w:tr w:rsidR="00845CAE" w:rsidRPr="00686442" w14:paraId="1F788369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0FC7A860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Sep 02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9933581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Labor Day</w:t>
            </w:r>
          </w:p>
        </w:tc>
      </w:tr>
      <w:tr w:rsidR="00845CAE" w:rsidRPr="00686442" w14:paraId="4C1B436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6D561C32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Oct 14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1B84AE31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Columbus Day</w:t>
            </w:r>
          </w:p>
        </w:tc>
      </w:tr>
      <w:tr w:rsidR="00845CAE" w:rsidRPr="00686442" w14:paraId="1B92BFAB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4CF48ED8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Nov 11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D18CD8F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Veterans Day</w:t>
            </w:r>
          </w:p>
        </w:tc>
      </w:tr>
      <w:tr w:rsidR="00845CAE" w:rsidRPr="00686442" w14:paraId="33AE1C8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7CFB8FE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Nov 28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6F8D91E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Thanksgiving Day</w:t>
            </w:r>
          </w:p>
        </w:tc>
      </w:tr>
      <w:tr w:rsidR="00845CAE" w:rsidRPr="00686442" w14:paraId="0486B9A9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9885B14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Dec 25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3F1ADC6B" w14:textId="77777777" w:rsidR="00845CAE" w:rsidRPr="00686442" w:rsidRDefault="00845CAE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  <w:color w:val="951A20"/>
              </w:rPr>
              <w:t>Christmas</w:t>
            </w:r>
          </w:p>
        </w:tc>
      </w:tr>
      <w:tr w:rsidR="00845CAE" w:rsidRPr="00686442" w14:paraId="078B6C2E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F8D3221" w14:textId="77777777" w:rsidR="00845CAE" w:rsidRPr="00686442" w:rsidRDefault="00845CAE" w:rsidP="00845CAE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6C8FC7F" w14:textId="77777777" w:rsidR="00845CAE" w:rsidRPr="00686442" w:rsidRDefault="00845CAE" w:rsidP="00845CAE">
            <w:pPr>
              <w:rPr>
                <w:rFonts w:ascii="Arial Narrow" w:hAnsi="Arial Narrow"/>
              </w:rPr>
            </w:pPr>
          </w:p>
        </w:tc>
      </w:tr>
      <w:tr w:rsidR="00845CAE" w:rsidRPr="00686442" w14:paraId="77B82C9D" w14:textId="77777777" w:rsidTr="00686442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0AC1E499" w14:textId="2CBF7AF9" w:rsidR="00845CAE" w:rsidRPr="00686442" w:rsidRDefault="00686442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 xml:space="preserve">POC 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4B6B8AC9" w14:textId="0B375390" w:rsidR="00845CAE" w:rsidRPr="00686442" w:rsidRDefault="00686442" w:rsidP="00845CAE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May</w:t>
            </w:r>
            <w:r w:rsidR="00F77D79">
              <w:rPr>
                <w:rFonts w:ascii="Arial Narrow" w:hAnsi="Arial Narrow"/>
                <w:b/>
                <w:bCs/>
              </w:rPr>
              <w:t xml:space="preserve"> 5,11,12,1</w:t>
            </w:r>
            <w:r w:rsidR="00A8354D">
              <w:rPr>
                <w:rFonts w:ascii="Arial Narrow" w:hAnsi="Arial Narrow"/>
                <w:b/>
                <w:bCs/>
              </w:rPr>
              <w:t>8</w:t>
            </w:r>
            <w:r w:rsidR="00F77D79">
              <w:rPr>
                <w:rFonts w:ascii="Arial Narrow" w:hAnsi="Arial Narrow"/>
                <w:b/>
                <w:bCs/>
              </w:rPr>
              <w:t>,25,26</w:t>
            </w:r>
          </w:p>
        </w:tc>
      </w:tr>
      <w:tr w:rsidR="00F77D79" w:rsidRPr="00686442" w14:paraId="02BEC1E7" w14:textId="77777777" w:rsidTr="00686442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6F947CF1" w14:textId="25D03238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POC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2E8A17C6" w14:textId="3F234F62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July</w:t>
            </w:r>
            <w:r>
              <w:rPr>
                <w:rFonts w:ascii="Arial Narrow" w:hAnsi="Arial Narrow"/>
                <w:b/>
                <w:bCs/>
              </w:rPr>
              <w:t xml:space="preserve"> 12 &amp; 26</w:t>
            </w:r>
          </w:p>
        </w:tc>
      </w:tr>
      <w:tr w:rsidR="00F77D79" w:rsidRPr="00686442" w14:paraId="330F8AEA" w14:textId="77777777" w:rsidTr="00F77D79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B216C85" w14:textId="1979A57F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C4D0D98" w14:textId="1364B4D2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77D79" w:rsidRPr="00686442" w14:paraId="16D56424" w14:textId="77777777" w:rsidTr="00F77D79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B2A1C7" w:themeFill="accent4" w:themeFillTint="99"/>
            <w:vAlign w:val="center"/>
          </w:tcPr>
          <w:p w14:paraId="7650EEDF" w14:textId="6AE7837B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JER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B2A1C7" w:themeFill="accent4" w:themeFillTint="99"/>
            <w:vAlign w:val="center"/>
          </w:tcPr>
          <w:p w14:paraId="19E8E63D" w14:textId="4EAC025D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June 2 &amp; 16</w:t>
            </w:r>
          </w:p>
        </w:tc>
      </w:tr>
      <w:tr w:rsidR="00F77D79" w:rsidRPr="00686442" w14:paraId="27224BBB" w14:textId="77777777" w:rsidTr="00F77D79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6F727A" w14:textId="77777777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5876B0B" w14:textId="77777777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77D79" w:rsidRPr="00686442" w14:paraId="5D4E6213" w14:textId="77777777" w:rsidTr="00F77D79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95B3D7" w:themeFill="accent1" w:themeFillTint="99"/>
            <w:vAlign w:val="center"/>
          </w:tcPr>
          <w:p w14:paraId="69C00A64" w14:textId="37E38D37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MAL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95B3D7" w:themeFill="accent1" w:themeFillTint="99"/>
            <w:vAlign w:val="center"/>
          </w:tcPr>
          <w:p w14:paraId="075B86C8" w14:textId="2043957A" w:rsidR="00F77D79" w:rsidRPr="00686442" w:rsidRDefault="00D2545A" w:rsidP="00F77D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July 27 &amp; 28</w:t>
            </w:r>
          </w:p>
        </w:tc>
      </w:tr>
      <w:tr w:rsidR="00D2545A" w:rsidRPr="00686442" w14:paraId="75D67B49" w14:textId="77777777" w:rsidTr="00D2545A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74CEA2F4" w14:textId="77777777" w:rsidR="00D2545A" w:rsidRPr="00686442" w:rsidRDefault="00D2545A" w:rsidP="00F77D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64E5317" w14:textId="797F37E8" w:rsidR="00D2545A" w:rsidRPr="00686442" w:rsidRDefault="00D2545A" w:rsidP="00F77D79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August</w:t>
            </w:r>
            <w:r>
              <w:rPr>
                <w:rFonts w:ascii="Arial Narrow" w:hAnsi="Arial Narrow"/>
                <w:b/>
                <w:bCs/>
              </w:rPr>
              <w:t xml:space="preserve"> 3,4,10,11</w:t>
            </w:r>
          </w:p>
        </w:tc>
      </w:tr>
      <w:tr w:rsidR="00F77D79" w:rsidRPr="00686442" w14:paraId="1EBEC3C3" w14:textId="77777777" w:rsidTr="00F77D79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154E51" w14:textId="77777777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36A43FC" w14:textId="77777777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77D79" w:rsidRPr="00686442" w14:paraId="53F705F0" w14:textId="77777777" w:rsidTr="00F77D79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14:paraId="1768BF92" w14:textId="2738F781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BUR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FABF8F" w:themeFill="accent6" w:themeFillTint="99"/>
            <w:vAlign w:val="center"/>
          </w:tcPr>
          <w:p w14:paraId="288A1291" w14:textId="4F7BE7AE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August</w:t>
            </w:r>
            <w:r>
              <w:rPr>
                <w:rFonts w:ascii="Arial Narrow" w:hAnsi="Arial Narrow"/>
                <w:b/>
                <w:bCs/>
              </w:rPr>
              <w:t xml:space="preserve"> 16 &amp; 17</w:t>
            </w:r>
          </w:p>
        </w:tc>
      </w:tr>
      <w:tr w:rsidR="00F77D79" w:rsidRPr="00686442" w14:paraId="26DD31AC" w14:textId="77777777" w:rsidTr="00F77D79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6ABAA0B" w14:textId="77777777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2A74A61" w14:textId="77777777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77D79" w:rsidRPr="00686442" w14:paraId="7FBE1078" w14:textId="77777777" w:rsidTr="00F77D79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shd w:val="clear" w:color="auto" w:fill="D99594" w:themeFill="accent2" w:themeFillTint="99"/>
            <w:vAlign w:val="center"/>
          </w:tcPr>
          <w:p w14:paraId="0EC76370" w14:textId="5F73D38D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>EISF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123E6BE6" w14:textId="65459B95" w:rsidR="00F77D79" w:rsidRPr="00686442" w:rsidRDefault="00D2545A" w:rsidP="00F77D79">
            <w:pPr>
              <w:rPr>
                <w:rFonts w:ascii="Arial Narrow" w:hAnsi="Arial Narrow"/>
                <w:b/>
                <w:bCs/>
              </w:rPr>
            </w:pPr>
            <w:r w:rsidRPr="00686442">
              <w:rPr>
                <w:rFonts w:ascii="Arial Narrow" w:hAnsi="Arial Narrow"/>
                <w:b/>
                <w:bCs/>
              </w:rPr>
              <w:t xml:space="preserve">September </w:t>
            </w:r>
            <w:r>
              <w:rPr>
                <w:rFonts w:ascii="Arial Narrow" w:hAnsi="Arial Narrow"/>
                <w:b/>
                <w:bCs/>
              </w:rPr>
              <w:t>1</w:t>
            </w:r>
            <w:r w:rsidR="00F77D79">
              <w:rPr>
                <w:rFonts w:ascii="Arial Narrow" w:hAnsi="Arial Narrow"/>
                <w:b/>
                <w:bCs/>
              </w:rPr>
              <w:t>,2 &amp; 6,7</w:t>
            </w:r>
          </w:p>
        </w:tc>
      </w:tr>
      <w:tr w:rsidR="00F77D79" w:rsidRPr="00686442" w14:paraId="0CF49F33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98ADB75" w14:textId="77777777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F11E7C1" w14:textId="77777777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77D79" w:rsidRPr="00686442" w14:paraId="7CA9104F" w14:textId="77777777" w:rsidTr="00F77D79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1F8C10F7" w14:textId="53CCF05B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B73985D" w14:textId="471D8D92" w:rsidR="00F77D79" w:rsidRPr="00686442" w:rsidRDefault="00F77D79" w:rsidP="00F77D7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77D79" w:rsidRPr="00686442" w14:paraId="2C126B49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7CE38F72" w14:textId="77777777" w:rsidR="00F77D79" w:rsidRPr="00686442" w:rsidRDefault="00F77D79" w:rsidP="00F77D79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41030638" w14:textId="77777777" w:rsidR="00F77D79" w:rsidRPr="00686442" w:rsidRDefault="00F77D79" w:rsidP="00F77D79">
            <w:pPr>
              <w:rPr>
                <w:rFonts w:ascii="Arial Narrow" w:hAnsi="Arial Narrow"/>
              </w:rPr>
            </w:pPr>
          </w:p>
        </w:tc>
      </w:tr>
      <w:tr w:rsidR="00F77D79" w:rsidRPr="00686442" w14:paraId="4E374E16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59AA9A4C" w14:textId="77777777" w:rsidR="00F77D79" w:rsidRPr="00686442" w:rsidRDefault="00F77D79" w:rsidP="00F77D79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00EE3A18" w14:textId="77777777" w:rsidR="00F77D79" w:rsidRPr="00686442" w:rsidRDefault="00F77D79" w:rsidP="00F77D79">
            <w:pPr>
              <w:rPr>
                <w:rFonts w:ascii="Arial Narrow" w:hAnsi="Arial Narrow"/>
              </w:rPr>
            </w:pPr>
          </w:p>
        </w:tc>
      </w:tr>
      <w:tr w:rsidR="00F77D79" w:rsidRPr="00686442" w14:paraId="56AF9332" w14:textId="77777777" w:rsidTr="00D2545A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ABB71A5" w14:textId="77777777" w:rsidR="00F77D79" w:rsidRPr="00D2545A" w:rsidRDefault="00F77D79" w:rsidP="00F77D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4403891A" w14:textId="2C413694" w:rsidR="00F77D79" w:rsidRPr="00D2545A" w:rsidRDefault="00D2545A" w:rsidP="00F77D79">
            <w:pPr>
              <w:rPr>
                <w:rFonts w:ascii="Arial Narrow" w:hAnsi="Arial Narrow"/>
                <w:b/>
                <w:bCs/>
              </w:rPr>
            </w:pPr>
            <w:r w:rsidRPr="00D2545A">
              <w:rPr>
                <w:rFonts w:ascii="Arial Narrow" w:hAnsi="Arial Narrow"/>
                <w:b/>
                <w:bCs/>
              </w:rPr>
              <w:t xml:space="preserve">22 Days Total </w:t>
            </w:r>
          </w:p>
        </w:tc>
      </w:tr>
      <w:tr w:rsidR="00F77D79" w:rsidRPr="00686442" w14:paraId="2B71316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8AEBC75" w14:textId="77777777" w:rsidR="00F77D79" w:rsidRPr="00686442" w:rsidRDefault="00F77D79" w:rsidP="00F77D79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2809F6E" w14:textId="77777777" w:rsidR="00F77D79" w:rsidRPr="00686442" w:rsidRDefault="00F77D79" w:rsidP="00F77D79">
            <w:pPr>
              <w:rPr>
                <w:rFonts w:ascii="Arial Narrow" w:hAnsi="Arial Narrow"/>
              </w:rPr>
            </w:pPr>
          </w:p>
        </w:tc>
      </w:tr>
      <w:tr w:rsidR="00F77D79" w:rsidRPr="00686442" w14:paraId="5180A21C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08017BA" w14:textId="77777777" w:rsidR="00F77D79" w:rsidRPr="00686442" w:rsidRDefault="00F77D79" w:rsidP="00F77D79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3D1B0AF8" w14:textId="77777777" w:rsidR="00F77D79" w:rsidRPr="00686442" w:rsidRDefault="00F77D79" w:rsidP="00F77D79">
            <w:pPr>
              <w:rPr>
                <w:rFonts w:ascii="Arial Narrow" w:hAnsi="Arial Narrow"/>
              </w:rPr>
            </w:pPr>
          </w:p>
        </w:tc>
      </w:tr>
      <w:tr w:rsidR="00F77D79" w:rsidRPr="00686442" w14:paraId="3F1C36E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ED7FA17" w14:textId="77777777" w:rsidR="00F77D79" w:rsidRPr="00686442" w:rsidRDefault="00F77D79" w:rsidP="00F77D79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EA2301A" w14:textId="77777777" w:rsidR="00F77D79" w:rsidRPr="00686442" w:rsidRDefault="00F77D79" w:rsidP="00F77D79">
            <w:pPr>
              <w:rPr>
                <w:rFonts w:ascii="Arial Narrow" w:hAnsi="Arial Narrow"/>
              </w:rPr>
            </w:pPr>
          </w:p>
        </w:tc>
      </w:tr>
      <w:tr w:rsidR="00F77D79" w:rsidRPr="00686442" w14:paraId="4C3E24B5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8740800" w14:textId="77777777" w:rsidR="00F77D79" w:rsidRPr="00686442" w:rsidRDefault="00F77D79" w:rsidP="00F77D79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663C309" w14:textId="77777777" w:rsidR="00F77D79" w:rsidRPr="00686442" w:rsidRDefault="00F77D79" w:rsidP="00F77D79">
            <w:pPr>
              <w:rPr>
                <w:rFonts w:ascii="Arial Narrow" w:hAnsi="Arial Narrow"/>
              </w:rPr>
            </w:pPr>
          </w:p>
        </w:tc>
      </w:tr>
    </w:tbl>
    <w:p w14:paraId="071317F0" w14:textId="77E5C540" w:rsidR="00BF2AE8" w:rsidRPr="00686442" w:rsidRDefault="00995612" w:rsidP="00511F57">
      <w:pPr>
        <w:rPr>
          <w:rFonts w:ascii="Arial Narrow" w:hAnsi="Arial Narrow" w:cs="Georgia"/>
          <w:sz w:val="18"/>
          <w:szCs w:val="18"/>
        </w:rPr>
      </w:pPr>
      <w:r w:rsidRPr="0068644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08622" wp14:editId="47B4A333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2098675" cy="234950"/>
                <wp:effectExtent l="0" t="635" r="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6E339" w14:textId="77777777" w:rsidR="002942E6" w:rsidRPr="00FB37DA" w:rsidRDefault="00A8354D" w:rsidP="00387891">
                            <w:pPr>
                              <w:jc w:val="center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2942E6" w:rsidRPr="00FB37DA">
                                <w:rPr>
                                  <w:rStyle w:val="Hyperlink"/>
                                  <w:rFonts w:ascii="Verdana" w:hAnsi="Verdana"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 xml:space="preserve"> Template</w:t>
                              </w:r>
                            </w:hyperlink>
                            <w:r w:rsidR="002942E6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42E6" w:rsidRPr="00FB37DA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©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8622" id="Text Box 7" o:spid="_x0000_s1027" type="#_x0000_t202" style="position:absolute;margin-left:-6pt;margin-top:1.15pt;width:165.25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" filled="f" stroked="f">
                <v:textbox>
                  <w:txbxContent>
                    <w:p w14:paraId="5A16E339" w14:textId="77777777" w:rsidR="002942E6" w:rsidRPr="00FB37DA" w:rsidRDefault="00307BC0" w:rsidP="00387891">
                      <w:pPr>
                        <w:jc w:val="center"/>
                        <w:rPr>
                          <w:color w:val="7F7F7F"/>
                          <w:sz w:val="16"/>
                          <w:szCs w:val="16"/>
                        </w:rPr>
                      </w:pPr>
                      <w:hyperlink r:id="rId7" w:history="1">
                        <w:r w:rsidR="002942E6" w:rsidRPr="00FB37DA">
                          <w:rPr>
                            <w:rStyle w:val="Hyperlink"/>
                            <w:rFonts w:ascii="Verdana" w:hAnsi="Verdana"/>
                            <w:color w:val="7F7F7F"/>
                            <w:sz w:val="16"/>
                            <w:szCs w:val="16"/>
                            <w:u w:val="none"/>
                          </w:rPr>
                          <w:t xml:space="preserve"> Template</w:t>
                        </w:r>
                      </w:hyperlink>
                      <w:r w:rsidR="002942E6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 w:rsidR="002942E6" w:rsidRPr="00FB37DA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© calendarlabs.com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2AE8" w:rsidRPr="00686442" w:rsidSect="00307BC0">
      <w:pgSz w:w="15840" w:h="12240" w:orient="landscape" w:code="1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736D" w14:textId="77777777" w:rsidR="009E168A" w:rsidRDefault="009E168A" w:rsidP="00370D9D">
      <w:pPr>
        <w:spacing w:after="0" w:line="240" w:lineRule="auto"/>
      </w:pPr>
      <w:r>
        <w:separator/>
      </w:r>
    </w:p>
  </w:endnote>
  <w:endnote w:type="continuationSeparator" w:id="0">
    <w:p w14:paraId="60A1CFF4" w14:textId="77777777" w:rsidR="009E168A" w:rsidRDefault="009E168A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7B8D" w14:textId="77777777" w:rsidR="009E168A" w:rsidRDefault="009E168A" w:rsidP="00370D9D">
      <w:pPr>
        <w:spacing w:after="0" w:line="240" w:lineRule="auto"/>
      </w:pPr>
      <w:r>
        <w:separator/>
      </w:r>
    </w:p>
  </w:footnote>
  <w:footnote w:type="continuationSeparator" w:id="0">
    <w:p w14:paraId="47DD8641" w14:textId="77777777" w:rsidR="009E168A" w:rsidRDefault="009E168A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669C"/>
    <w:rsid w:val="003039C1"/>
    <w:rsid w:val="00307BC0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A4D0E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9C2"/>
    <w:rsid w:val="006409BA"/>
    <w:rsid w:val="00654839"/>
    <w:rsid w:val="006669BE"/>
    <w:rsid w:val="00680A78"/>
    <w:rsid w:val="00686442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95612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354D"/>
    <w:rsid w:val="00A84562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545A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77D79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3BA482C"/>
  <w15:docId w15:val="{683265C8-889E-47CB-87F1-59776609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blank-calendar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blank-calendar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1974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Noyes, Ardie</cp:lastModifiedBy>
  <cp:revision>3</cp:revision>
  <cp:lastPrinted>2024-01-30T17:18:00Z</cp:lastPrinted>
  <dcterms:created xsi:type="dcterms:W3CDTF">2024-01-30T18:56:00Z</dcterms:created>
  <dcterms:modified xsi:type="dcterms:W3CDTF">2024-02-13T23:49:00Z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